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B8" w:rsidRPr="007D6A0D" w:rsidRDefault="00CD61B8" w:rsidP="00CD61B8">
      <w:pPr>
        <w:shd w:val="clear" w:color="auto" w:fill="808080" w:themeFill="background1" w:themeFillShade="80"/>
        <w:spacing w:before="120" w:after="120"/>
        <w:jc w:val="center"/>
        <w:rPr>
          <w:rFonts w:ascii="Arial" w:hAnsi="Arial" w:cs="Arial"/>
          <w:b/>
          <w:color w:val="FFFFFF" w:themeColor="background1"/>
          <w:sz w:val="24"/>
        </w:rPr>
      </w:pPr>
      <w:bookmarkStart w:id="0" w:name="_Hlk5093358"/>
      <w:r>
        <w:rPr>
          <w:rFonts w:ascii="Arial" w:hAnsi="Arial" w:cs="Arial"/>
          <w:b/>
          <w:color w:val="FFFFFF" w:themeColor="background1"/>
          <w:sz w:val="24"/>
        </w:rPr>
        <w:t>Val d’Europe/Disneyland • Un espace de services</w:t>
      </w:r>
    </w:p>
    <w:p w:rsidR="00CD61B8" w:rsidRPr="007D6A0D" w:rsidRDefault="00CD61B8" w:rsidP="00CD61B8">
      <w:pPr>
        <w:shd w:val="clear" w:color="auto" w:fill="A6A6A6" w:themeFill="background1" w:themeFillShade="A6"/>
        <w:spacing w:before="120" w:after="120"/>
        <w:jc w:val="center"/>
        <w:rPr>
          <w:rFonts w:ascii="Arial" w:hAnsi="Arial" w:cs="Arial"/>
          <w:b/>
          <w:color w:val="FFFFFF" w:themeColor="background1"/>
          <w:sz w:val="24"/>
        </w:rPr>
      </w:pPr>
      <w:r w:rsidRPr="007D6A0D">
        <w:rPr>
          <w:rFonts w:ascii="Arial" w:hAnsi="Arial" w:cs="Arial"/>
          <w:b/>
          <w:color w:val="FFFFFF" w:themeColor="background1"/>
          <w:sz w:val="24"/>
        </w:rPr>
        <w:t>Faire le bilan de l’étude de cas : autoévaluation</w:t>
      </w:r>
    </w:p>
    <w:p w:rsidR="00CD61B8" w:rsidRPr="002B351C" w:rsidRDefault="00CD61B8" w:rsidP="00CD61B8">
      <w:pPr>
        <w:jc w:val="center"/>
        <w:rPr>
          <w:rFonts w:ascii="Arial" w:hAnsi="Arial" w:cs="Arial"/>
          <w:b/>
        </w:rPr>
      </w:pPr>
    </w:p>
    <w:p w:rsidR="00CD61B8" w:rsidRDefault="00CD61B8" w:rsidP="00CD61B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CD61B8" w:rsidRPr="007D6A0D" w:rsidTr="00EA220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1B8" w:rsidRPr="007D6A0D" w:rsidRDefault="00CD61B8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bookmarkStart w:id="1" w:name="_Hlk8639154"/>
            <w:r>
              <w:rPr>
                <w:rFonts w:ascii="Times New Roman" w:eastAsia="Times New Roman" w:hAnsi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1B8" w:rsidRPr="007D6A0D" w:rsidRDefault="00CD61B8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 xml:space="preserve">Très </w:t>
            </w:r>
            <w:r>
              <w:rPr>
                <w:rFonts w:ascii="Times New Roman" w:eastAsia="Times New Roman" w:hAnsi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1B8" w:rsidRPr="007D6A0D" w:rsidRDefault="00CD61B8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Cs w:val="24"/>
                <w:lang w:eastAsia="fr-FR"/>
              </w:rPr>
              <w:t>S</w:t>
            </w: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1B8" w:rsidRPr="007D6A0D" w:rsidRDefault="00CD61B8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1B8" w:rsidRPr="007D6A0D" w:rsidRDefault="00CD61B8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>Insuffisant</w:t>
            </w:r>
          </w:p>
        </w:tc>
      </w:tr>
      <w:tr w:rsidR="00CD61B8" w:rsidRPr="007D6A0D" w:rsidTr="00EA220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 xml:space="preserve">J’ai </w:t>
            </w:r>
            <w:r>
              <w:rPr>
                <w:rFonts w:ascii="Times New Roman" w:eastAsia="Times New Roman" w:hAnsi="Times New Roman"/>
                <w:szCs w:val="24"/>
                <w:lang w:eastAsia="fr-FR"/>
              </w:rPr>
              <w:t>complété</w:t>
            </w: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fr-FR"/>
              </w:rPr>
              <w:t>les figurés de la légende du croquis</w:t>
            </w:r>
          </w:p>
        </w:tc>
        <w:tc>
          <w:tcPr>
            <w:tcW w:w="1270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</w:tr>
      <w:tr w:rsidR="00CD61B8" w:rsidRPr="007D6A0D" w:rsidTr="00EA220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>J’ai associé une information à chaque figuré</w:t>
            </w:r>
          </w:p>
        </w:tc>
        <w:tc>
          <w:tcPr>
            <w:tcW w:w="1270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</w:tr>
      <w:tr w:rsidR="00CD61B8" w:rsidRPr="007D6A0D" w:rsidTr="00EA220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Cs w:val="24"/>
                <w:lang w:eastAsia="fr-FR"/>
              </w:rPr>
              <w:t>J’ai reporté les informations de la légende sur le croquis</w:t>
            </w:r>
          </w:p>
        </w:tc>
        <w:tc>
          <w:tcPr>
            <w:tcW w:w="1270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</w:tr>
      <w:tr w:rsidR="00CD61B8" w:rsidRPr="007D6A0D" w:rsidTr="00EA220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 xml:space="preserve">J’ai complété </w:t>
            </w:r>
            <w:r>
              <w:rPr>
                <w:rFonts w:ascii="Times New Roman" w:eastAsia="Times New Roman" w:hAnsi="Times New Roman"/>
                <w:szCs w:val="24"/>
                <w:lang w:eastAsia="fr-FR"/>
              </w:rPr>
              <w:t>la nomenclature</w:t>
            </w:r>
          </w:p>
        </w:tc>
        <w:tc>
          <w:tcPr>
            <w:tcW w:w="1270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</w:tr>
      <w:tr w:rsidR="00CD61B8" w:rsidRPr="007D6A0D" w:rsidTr="00EA220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</w:tr>
      <w:tr w:rsidR="00CD61B8" w:rsidRPr="007D6A0D" w:rsidTr="00EA220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D61B8" w:rsidRPr="0000240A" w:rsidRDefault="00CD61B8" w:rsidP="00CD61B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D6A0D">
              <w:rPr>
                <w:rFonts w:ascii="Times New Roman" w:hAnsi="Times New Roman" w:cs="Times New Roman"/>
                <w:szCs w:val="24"/>
              </w:rPr>
              <w:t xml:space="preserve">J’ai </w:t>
            </w:r>
            <w:r>
              <w:rPr>
                <w:rFonts w:ascii="Times New Roman" w:hAnsi="Times New Roman" w:cs="Times New Roman"/>
                <w:szCs w:val="24"/>
              </w:rPr>
              <w:t>montré la connexion de cet espace à différentes échelles</w:t>
            </w:r>
          </w:p>
        </w:tc>
        <w:tc>
          <w:tcPr>
            <w:tcW w:w="1270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</w:tr>
      <w:tr w:rsidR="00D4601E" w:rsidRPr="007D6A0D" w:rsidTr="002B27D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D4601E" w:rsidRPr="0000240A" w:rsidRDefault="00D4601E" w:rsidP="002B27D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D6A0D">
              <w:rPr>
                <w:rFonts w:ascii="Times New Roman" w:hAnsi="Times New Roman" w:cs="Times New Roman"/>
                <w:szCs w:val="24"/>
              </w:rPr>
              <w:t xml:space="preserve">J’ai </w:t>
            </w:r>
            <w:r>
              <w:rPr>
                <w:rFonts w:ascii="Times New Roman" w:hAnsi="Times New Roman" w:cs="Times New Roman"/>
                <w:szCs w:val="24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:rsidR="00D4601E" w:rsidRPr="007D6A0D" w:rsidRDefault="00D4601E" w:rsidP="002B27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D4601E" w:rsidRPr="007D6A0D" w:rsidRDefault="00D4601E" w:rsidP="002B27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D4601E" w:rsidRPr="007D6A0D" w:rsidRDefault="00D4601E" w:rsidP="002B27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D4601E" w:rsidRPr="007D6A0D" w:rsidRDefault="00D4601E" w:rsidP="002B27D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</w:tr>
      <w:tr w:rsidR="00CD61B8" w:rsidRPr="007D6A0D" w:rsidTr="00EA220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>Quels sont mes points forts ?</w:t>
            </w:r>
          </w:p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</w:tr>
      <w:tr w:rsidR="00CD61B8" w:rsidRPr="007D6A0D" w:rsidTr="00EA220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>Quels sont mes points à améliorer ?</w:t>
            </w:r>
          </w:p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  <w:p w:rsidR="00CD61B8" w:rsidRPr="007D6A0D" w:rsidRDefault="00CD61B8" w:rsidP="00EA220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fr-FR"/>
              </w:rPr>
            </w:pPr>
          </w:p>
        </w:tc>
      </w:tr>
      <w:bookmarkEnd w:id="1"/>
    </w:tbl>
    <w:p w:rsidR="00CD61B8" w:rsidRDefault="00CD61B8" w:rsidP="00CD61B8">
      <w:pPr>
        <w:rPr>
          <w:rFonts w:ascii="Arial" w:hAnsi="Arial" w:cs="Arial"/>
          <w:b/>
        </w:rPr>
      </w:pPr>
    </w:p>
    <w:p w:rsidR="00CD61B8" w:rsidRDefault="00CD61B8" w:rsidP="00CD61B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Faire le bilan à partir d’un texte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CD61B8" w:rsidRPr="007D6A0D" w:rsidTr="00EA220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0"/>
          <w:p w:rsidR="00CD61B8" w:rsidRPr="007D6A0D" w:rsidRDefault="00CD61B8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1B8" w:rsidRPr="007D6A0D" w:rsidRDefault="00CD61B8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 xml:space="preserve">Très </w:t>
            </w:r>
            <w:r>
              <w:rPr>
                <w:rFonts w:ascii="Times New Roman" w:eastAsia="Times New Roman" w:hAnsi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1B8" w:rsidRPr="007D6A0D" w:rsidRDefault="00CD61B8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Cs w:val="24"/>
                <w:lang w:eastAsia="fr-FR"/>
              </w:rPr>
              <w:t>S</w:t>
            </w: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1B8" w:rsidRPr="007D6A0D" w:rsidRDefault="00CD61B8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61B8" w:rsidRPr="007D6A0D" w:rsidRDefault="00CD61B8" w:rsidP="00EA2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fr-FR"/>
              </w:rPr>
            </w:pPr>
            <w:r w:rsidRPr="007D6A0D">
              <w:rPr>
                <w:rFonts w:ascii="Times New Roman" w:eastAsia="Times New Roman" w:hAnsi="Times New Roman"/>
                <w:szCs w:val="24"/>
                <w:lang w:eastAsia="fr-FR"/>
              </w:rPr>
              <w:t>Insuffisant</w:t>
            </w:r>
          </w:p>
        </w:tc>
      </w:tr>
      <w:tr w:rsidR="00CD61B8" w:rsidRPr="00A015C0" w:rsidTr="00EA220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B8" w:rsidRPr="00A015C0" w:rsidRDefault="00CD61B8" w:rsidP="00EA2205">
            <w:pPr>
              <w:pStyle w:val="Commentaire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5C0">
              <w:rPr>
                <w:rFonts w:ascii="Times New Roman" w:hAnsi="Times New Roman" w:cs="Times New Roman"/>
                <w:sz w:val="22"/>
                <w:szCs w:val="22"/>
              </w:rPr>
              <w:t xml:space="preserve">J’ai repéré dans le texte les informations caractérisant le type d’espace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D61B8" w:rsidRPr="00A015C0" w:rsidTr="00EA220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D61B8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015C0">
              <w:rPr>
                <w:rFonts w:ascii="Times New Roman" w:eastAsia="Times New Roman" w:hAnsi="Times New Roman" w:cs="Times New Roman"/>
                <w:lang w:eastAsia="fr-FR"/>
              </w:rPr>
              <w:t xml:space="preserve">J’ai </w:t>
            </w:r>
            <w:r w:rsidR="00A015C0">
              <w:rPr>
                <w:rFonts w:ascii="Times New Roman" w:eastAsia="Times New Roman" w:hAnsi="Times New Roman" w:cs="Times New Roman"/>
                <w:lang w:eastAsia="fr-FR"/>
              </w:rPr>
              <w:t xml:space="preserve">utilisé mes connaissances pour </w:t>
            </w:r>
            <w:r w:rsidRPr="00A015C0">
              <w:rPr>
                <w:rFonts w:ascii="Times New Roman" w:eastAsia="Times New Roman" w:hAnsi="Times New Roman" w:cs="Times New Roman"/>
                <w:lang w:eastAsia="fr-FR"/>
              </w:rPr>
              <w:t>compar</w:t>
            </w:r>
            <w:r w:rsidR="00A015C0">
              <w:rPr>
                <w:rFonts w:ascii="Times New Roman" w:eastAsia="Times New Roman" w:hAnsi="Times New Roman" w:cs="Times New Roman"/>
                <w:lang w:eastAsia="fr-FR"/>
              </w:rPr>
              <w:t>er</w:t>
            </w:r>
            <w:r w:rsidRPr="00A015C0">
              <w:rPr>
                <w:rFonts w:ascii="Times New Roman" w:eastAsia="Times New Roman" w:hAnsi="Times New Roman" w:cs="Times New Roman"/>
                <w:lang w:eastAsia="fr-FR"/>
              </w:rPr>
              <w:t xml:space="preserve"> le parc Astérix au parc Disneyland Paris</w:t>
            </w:r>
            <w:r w:rsidR="00A015C0">
              <w:rPr>
                <w:rFonts w:ascii="Times New Roman" w:eastAsia="Times New Roman" w:hAnsi="Times New Roman" w:cs="Times New Roman"/>
                <w:lang w:eastAsia="fr-FR"/>
              </w:rPr>
              <w:t xml:space="preserve"> en termes :</w:t>
            </w:r>
          </w:p>
          <w:p w:rsidR="00A015C0" w:rsidRDefault="00A015C0" w:rsidP="00A015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- </w:t>
            </w:r>
            <w:r w:rsidRPr="00A015C0">
              <w:rPr>
                <w:rFonts w:ascii="Times New Roman" w:eastAsia="Times New Roman" w:hAnsi="Times New Roman" w:cs="Times New Roman"/>
                <w:lang w:eastAsia="fr-FR"/>
              </w:rPr>
              <w:t>d’attrac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t</w:t>
            </w:r>
            <w:r w:rsidRPr="00A015C0">
              <w:rPr>
                <w:rFonts w:ascii="Times New Roman" w:eastAsia="Times New Roman" w:hAnsi="Times New Roman" w:cs="Times New Roman"/>
                <w:lang w:eastAsia="fr-FR"/>
              </w:rPr>
              <w:t>ivité</w:t>
            </w:r>
          </w:p>
          <w:p w:rsidR="00A015C0" w:rsidRDefault="00A015C0" w:rsidP="00A015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d'inscription dans l’espace</w:t>
            </w:r>
          </w:p>
          <w:p w:rsidR="00A015C0" w:rsidRPr="00A015C0" w:rsidRDefault="00A015C0" w:rsidP="00A015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 de stratégie de développement</w:t>
            </w:r>
          </w:p>
        </w:tc>
        <w:tc>
          <w:tcPr>
            <w:tcW w:w="1270" w:type="dxa"/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D61B8" w:rsidRPr="00A015C0" w:rsidTr="00EA220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B8" w:rsidRPr="00A015C0" w:rsidRDefault="00CD61B8" w:rsidP="00EA2205">
            <w:pPr>
              <w:pStyle w:val="Commentaire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15C0">
              <w:rPr>
                <w:rFonts w:ascii="Times New Roman" w:hAnsi="Times New Roman" w:cs="Times New Roman"/>
                <w:sz w:val="22"/>
                <w:szCs w:val="22"/>
              </w:rPr>
              <w:t>J’ai présenté un bilan écrit ou oral construit et argumenté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D61B8" w:rsidRPr="00A015C0" w:rsidTr="00EA220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015C0">
              <w:rPr>
                <w:rFonts w:ascii="Times New Roman" w:hAnsi="Times New Roman" w:cs="Times New Roman"/>
              </w:rPr>
              <w:t>J’ai utilisé le vocabulaire géographique</w:t>
            </w:r>
          </w:p>
        </w:tc>
        <w:tc>
          <w:tcPr>
            <w:tcW w:w="1270" w:type="dxa"/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A015C0" w:rsidRPr="005E04F8" w:rsidTr="003C1A99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C0" w:rsidRPr="005E04F8" w:rsidRDefault="00A015C0" w:rsidP="003C1A99">
            <w:pPr>
              <w:pStyle w:val="Commentaire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F8">
              <w:rPr>
                <w:rFonts w:ascii="Times New Roman" w:hAnsi="Times New Roman" w:cs="Times New Roman"/>
                <w:sz w:val="22"/>
                <w:szCs w:val="22"/>
              </w:rPr>
              <w:t xml:space="preserve">Bilan oral : </w:t>
            </w:r>
          </w:p>
          <w:p w:rsidR="00A015C0" w:rsidRPr="005E04F8" w:rsidRDefault="00A015C0" w:rsidP="003C1A99">
            <w:pPr>
              <w:pStyle w:val="Commentaire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F8">
              <w:rPr>
                <w:rFonts w:ascii="Times New Roman" w:hAnsi="Times New Roman" w:cs="Times New Roman"/>
                <w:sz w:val="22"/>
                <w:szCs w:val="22"/>
              </w:rPr>
              <w:t>J’ai utilisé le bon ton et le bon débit</w:t>
            </w:r>
          </w:p>
          <w:p w:rsidR="00A015C0" w:rsidRPr="005E04F8" w:rsidRDefault="00A015C0" w:rsidP="003C1A99">
            <w:pPr>
              <w:pStyle w:val="Commentaire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F8">
              <w:rPr>
                <w:rFonts w:ascii="Times New Roman" w:hAnsi="Times New Roman" w:cs="Times New Roman"/>
                <w:sz w:val="22"/>
                <w:szCs w:val="22"/>
              </w:rPr>
              <w:t>Je me suis émancipé des notes</w:t>
            </w:r>
          </w:p>
          <w:p w:rsidR="00A015C0" w:rsidRPr="005E04F8" w:rsidRDefault="00A015C0" w:rsidP="003C1A99">
            <w:pPr>
              <w:pStyle w:val="Commentaire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4F8">
              <w:rPr>
                <w:rFonts w:ascii="Times New Roman" w:hAnsi="Times New Roman" w:cs="Times New Roman"/>
                <w:sz w:val="22"/>
                <w:szCs w:val="22"/>
              </w:rPr>
              <w:t>J’ai respecté le temps de parole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C0" w:rsidRPr="005E04F8" w:rsidRDefault="00A015C0" w:rsidP="003C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C0" w:rsidRPr="005E04F8" w:rsidRDefault="00A015C0" w:rsidP="003C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C0" w:rsidRPr="005E04F8" w:rsidRDefault="00A015C0" w:rsidP="003C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5C0" w:rsidRPr="005E04F8" w:rsidRDefault="00A015C0" w:rsidP="003C1A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D61B8" w:rsidRPr="00A015C0" w:rsidTr="00EA220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015C0">
              <w:rPr>
                <w:rFonts w:ascii="Times New Roman" w:eastAsia="Times New Roman" w:hAnsi="Times New Roman" w:cs="Times New Roman"/>
                <w:lang w:eastAsia="fr-FR"/>
              </w:rPr>
              <w:t>Quels sont mes points forts ?</w:t>
            </w:r>
          </w:p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CD61B8" w:rsidRPr="00A015C0" w:rsidTr="00EA2205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015C0">
              <w:rPr>
                <w:rFonts w:ascii="Times New Roman" w:eastAsia="Times New Roman" w:hAnsi="Times New Roman" w:cs="Times New Roman"/>
                <w:lang w:eastAsia="fr-FR"/>
              </w:rPr>
              <w:t>Quels sont mes points à améliorer ?</w:t>
            </w:r>
          </w:p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CD61B8" w:rsidRPr="00A015C0" w:rsidRDefault="00CD61B8" w:rsidP="00EA2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bookmarkStart w:id="2" w:name="_GoBack"/>
            <w:bookmarkEnd w:id="2"/>
          </w:p>
        </w:tc>
      </w:tr>
    </w:tbl>
    <w:p w:rsidR="00CD61B8" w:rsidRDefault="00CD61B8" w:rsidP="00D4601E"/>
    <w:sectPr w:rsidR="00CD6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E96" w:rsidRDefault="00A015C0">
      <w:pPr>
        <w:spacing w:after="0" w:line="240" w:lineRule="auto"/>
      </w:pPr>
      <w:r>
        <w:separator/>
      </w:r>
    </w:p>
  </w:endnote>
  <w:endnote w:type="continuationSeparator" w:id="0">
    <w:p w:rsidR="002E0E96" w:rsidRDefault="00A0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D" w:rsidRDefault="00D460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D" w:rsidRDefault="00CD61B8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D" w:rsidRDefault="00D460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E96" w:rsidRDefault="00A015C0">
      <w:pPr>
        <w:spacing w:after="0" w:line="240" w:lineRule="auto"/>
      </w:pPr>
      <w:r>
        <w:separator/>
      </w:r>
    </w:p>
  </w:footnote>
  <w:footnote w:type="continuationSeparator" w:id="0">
    <w:p w:rsidR="002E0E96" w:rsidRDefault="00A0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D" w:rsidRDefault="00D460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D" w:rsidRDefault="00D460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D" w:rsidRDefault="00D460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62E49"/>
    <w:multiLevelType w:val="hybridMultilevel"/>
    <w:tmpl w:val="AFDAB294"/>
    <w:lvl w:ilvl="0" w:tplc="70503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B8"/>
    <w:rsid w:val="00212FEE"/>
    <w:rsid w:val="002E0E96"/>
    <w:rsid w:val="00A015C0"/>
    <w:rsid w:val="00CD61B8"/>
    <w:rsid w:val="00D4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092D"/>
  <w15:chartTrackingRefBased/>
  <w15:docId w15:val="{8E5F9426-AE1A-4BC1-9B4F-C61320AC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1B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CD61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D61B8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D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61B8"/>
  </w:style>
  <w:style w:type="paragraph" w:styleId="Pieddepage">
    <w:name w:val="footer"/>
    <w:basedOn w:val="Normal"/>
    <w:link w:val="PieddepageCar"/>
    <w:uiPriority w:val="99"/>
    <w:unhideWhenUsed/>
    <w:rsid w:val="00CD6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61B8"/>
  </w:style>
  <w:style w:type="paragraph" w:styleId="Paragraphedeliste">
    <w:name w:val="List Paragraph"/>
    <w:basedOn w:val="Normal"/>
    <w:uiPriority w:val="34"/>
    <w:qFormat/>
    <w:rsid w:val="00A0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3</cp:revision>
  <dcterms:created xsi:type="dcterms:W3CDTF">2019-05-13T09:43:00Z</dcterms:created>
  <dcterms:modified xsi:type="dcterms:W3CDTF">2019-05-23T09:56:00Z</dcterms:modified>
</cp:coreProperties>
</file>