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25F" w:rsidRPr="00662F12" w:rsidRDefault="0068425F" w:rsidP="0068425F">
      <w:pPr>
        <w:shd w:val="clear" w:color="auto" w:fill="808080" w:themeFill="background1" w:themeFillShade="80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62F1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4 </w:t>
      </w:r>
      <w:r w:rsidR="00BC0650">
        <w:rPr>
          <w:rFonts w:ascii="Lucida Sans Unicode" w:eastAsiaTheme="minorHAnsi" w:hAnsi="Lucida Sans Unicode" w:cs="Lucida Sans Unicode"/>
          <w:b/>
          <w:color w:val="FFFFFF" w:themeColor="background1"/>
          <w:sz w:val="24"/>
        </w:rPr>
        <w:t>∙</w:t>
      </w:r>
      <w:r w:rsidR="00BC0650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Pr="00662F1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Espaces et acteurs de la production en France </w:t>
      </w:r>
    </w:p>
    <w:p w:rsidR="0068425F" w:rsidRPr="000C582E" w:rsidRDefault="0068425F" w:rsidP="000C582E">
      <w:pPr>
        <w:shd w:val="clear" w:color="auto" w:fill="A6A6A6" w:themeFill="background1" w:themeFillShade="A6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62F12">
        <w:rPr>
          <w:rFonts w:asciiTheme="minorHAnsi" w:eastAsiaTheme="minorHAnsi" w:hAnsiTheme="minorHAnsi" w:cs="Arial"/>
          <w:b/>
          <w:color w:val="FFFFFF" w:themeColor="background1"/>
          <w:sz w:val="24"/>
        </w:rPr>
        <w:t>Autoévaluation des capacités</w:t>
      </w:r>
    </w:p>
    <w:p w:rsidR="0068425F" w:rsidRPr="00662F12" w:rsidRDefault="0068425F" w:rsidP="000C582E">
      <w:pPr>
        <w:spacing w:before="240" w:after="0"/>
        <w:rPr>
          <w:rFonts w:asciiTheme="minorHAnsi" w:hAnsiTheme="minorHAnsi" w:cs="Arial"/>
          <w:b/>
        </w:rPr>
      </w:pPr>
      <w:bookmarkStart w:id="0" w:name="_GoBack"/>
      <w:bookmarkEnd w:id="0"/>
      <w:r w:rsidRPr="00662F12">
        <w:rPr>
          <w:rFonts w:asciiTheme="minorHAnsi" w:hAnsiTheme="minorHAnsi" w:cs="Arial"/>
          <w:b/>
        </w:rPr>
        <w:t>Exercice p. 162 – Rédiger la réponse à une question problématisée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361"/>
        <w:gridCol w:w="1361"/>
        <w:gridCol w:w="1361"/>
        <w:gridCol w:w="1361"/>
      </w:tblGrid>
      <w:tr w:rsidR="0068425F" w:rsidRPr="00662F12" w:rsidTr="00E554E0">
        <w:tc>
          <w:tcPr>
            <w:tcW w:w="3685" w:type="dxa"/>
            <w:shd w:val="clear" w:color="auto" w:fill="D9D9D9" w:themeFill="background1" w:themeFillShade="D9"/>
          </w:tcPr>
          <w:p w:rsidR="0068425F" w:rsidRPr="00662F12" w:rsidRDefault="0068425F" w:rsidP="00EA2205">
            <w:pPr>
              <w:spacing w:after="0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Insuffisant</w:t>
            </w:r>
          </w:p>
        </w:tc>
      </w:tr>
      <w:tr w:rsidR="0068425F" w:rsidRPr="00662F12" w:rsidTr="00E554E0">
        <w:tc>
          <w:tcPr>
            <w:tcW w:w="3685" w:type="dxa"/>
            <w:shd w:val="clear" w:color="auto" w:fill="auto"/>
          </w:tcPr>
          <w:p w:rsidR="00E554E0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E554E0" w:rsidRPr="00662F1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repéré les éléments de l’exemple </w:t>
            </w: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37D29" w:rsidRPr="00662F12" w:rsidTr="00372826">
        <w:tc>
          <w:tcPr>
            <w:tcW w:w="3685" w:type="dxa"/>
            <w:shd w:val="clear" w:color="auto" w:fill="auto"/>
          </w:tcPr>
          <w:p w:rsidR="00E37D29" w:rsidRPr="00662F12" w:rsidRDefault="00E37D29" w:rsidP="00372826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rédigé la suite selon cet exemple </w:t>
            </w:r>
          </w:p>
        </w:tc>
        <w:tc>
          <w:tcPr>
            <w:tcW w:w="1361" w:type="dxa"/>
            <w:shd w:val="clear" w:color="auto" w:fill="auto"/>
          </w:tcPr>
          <w:p w:rsidR="00E37D29" w:rsidRPr="00662F12" w:rsidRDefault="00E37D29" w:rsidP="00372826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37D29" w:rsidRPr="00662F12" w:rsidRDefault="00E37D29" w:rsidP="00372826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37D29" w:rsidRPr="00662F12" w:rsidRDefault="00E37D29" w:rsidP="00372826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37D29" w:rsidRPr="00662F12" w:rsidRDefault="00E37D29" w:rsidP="00372826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804E4F" w:rsidRPr="00662F12" w:rsidTr="00E554E0">
        <w:tc>
          <w:tcPr>
            <w:tcW w:w="3685" w:type="dxa"/>
            <w:shd w:val="clear" w:color="auto" w:fill="auto"/>
          </w:tcPr>
          <w:p w:rsidR="00804E4F" w:rsidRPr="00662F12" w:rsidRDefault="00804E4F" w:rsidP="00804E4F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eastAsia="Times New Roman" w:hAnsiTheme="minorHAnsi"/>
                <w:szCs w:val="24"/>
                <w:lang w:eastAsia="fr-FR"/>
              </w:rPr>
              <w:t>J’ai illustré chaque argument d’un exemple</w:t>
            </w: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68425F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eastAsia="Times New Roman" w:hAnsiTheme="minorHAnsi"/>
                <w:szCs w:val="24"/>
                <w:lang w:eastAsia="fr-FR"/>
              </w:rPr>
              <w:t>J’ai utilisé des connecteurs logiques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68425F" w:rsidRPr="00662F12" w:rsidRDefault="0068425F" w:rsidP="0068425F">
      <w:pPr>
        <w:spacing w:after="0"/>
        <w:rPr>
          <w:rFonts w:asciiTheme="minorHAnsi" w:hAnsiTheme="minorHAnsi"/>
        </w:rPr>
      </w:pPr>
    </w:p>
    <w:p w:rsidR="0068425F" w:rsidRPr="00662F12" w:rsidRDefault="0068425F" w:rsidP="0068425F">
      <w:pPr>
        <w:spacing w:after="0" w:line="240" w:lineRule="auto"/>
        <w:rPr>
          <w:rFonts w:asciiTheme="minorHAnsi" w:hAnsiTheme="minorHAnsi" w:cs="Arial"/>
          <w:b/>
        </w:rPr>
      </w:pPr>
      <w:r w:rsidRPr="00662F12">
        <w:rPr>
          <w:rFonts w:asciiTheme="minorHAnsi" w:hAnsiTheme="minorHAnsi" w:cs="Arial"/>
          <w:b/>
        </w:rPr>
        <w:t>Exercice p. 163 – Transposer un texte en croquis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361"/>
        <w:gridCol w:w="1361"/>
        <w:gridCol w:w="1361"/>
        <w:gridCol w:w="1361"/>
      </w:tblGrid>
      <w:tr w:rsidR="0068425F" w:rsidRPr="00662F12" w:rsidTr="00E554E0">
        <w:tc>
          <w:tcPr>
            <w:tcW w:w="3685" w:type="dxa"/>
            <w:shd w:val="clear" w:color="auto" w:fill="D9D9D9" w:themeFill="background1" w:themeFillShade="D9"/>
          </w:tcPr>
          <w:p w:rsidR="0068425F" w:rsidRPr="00662F12" w:rsidRDefault="0068425F" w:rsidP="00EA2205">
            <w:pPr>
              <w:spacing w:after="0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Insuffisant</w:t>
            </w:r>
          </w:p>
        </w:tc>
      </w:tr>
      <w:tr w:rsidR="00804E4F" w:rsidRPr="00662F12" w:rsidTr="00E554E0">
        <w:tc>
          <w:tcPr>
            <w:tcW w:w="3685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analysé les termes du sujet </w:t>
            </w: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68425F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  <w:bookmarkStart w:id="1" w:name="_Hlk4081650"/>
            <w:r w:rsidRPr="00662F12">
              <w:rPr>
                <w:rFonts w:asciiTheme="minorHAnsi" w:hAnsiTheme="minorHAnsi"/>
              </w:rPr>
              <w:t>J’ai prélevé dans le texte les éléments à cartographier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68425F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J</w:t>
            </w:r>
            <w:r w:rsidR="000C582E">
              <w:rPr>
                <w:rFonts w:asciiTheme="minorHAnsi" w:hAnsiTheme="minorHAnsi"/>
              </w:rPr>
              <w:t xml:space="preserve">e les </w:t>
            </w:r>
            <w:r w:rsidRPr="00662F12">
              <w:rPr>
                <w:rFonts w:asciiTheme="minorHAnsi" w:hAnsiTheme="minorHAnsi"/>
              </w:rPr>
              <w:t xml:space="preserve">ai </w:t>
            </w:r>
            <w:r w:rsidR="000C582E">
              <w:rPr>
                <w:rFonts w:asciiTheme="minorHAnsi" w:hAnsiTheme="minorHAnsi"/>
              </w:rPr>
              <w:t xml:space="preserve">classés dans </w:t>
            </w:r>
            <w:r w:rsidRPr="00662F12">
              <w:rPr>
                <w:rFonts w:asciiTheme="minorHAnsi" w:hAnsiTheme="minorHAnsi"/>
              </w:rPr>
              <w:t>la légende</w:t>
            </w:r>
            <w:r w:rsidR="00804E4F" w:rsidRPr="00662F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68425F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J’ai choisi des figurés adaptés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68425F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 xml:space="preserve">J’ai </w:t>
            </w:r>
            <w:r w:rsidR="000C582E">
              <w:rPr>
                <w:rFonts w:asciiTheme="minorHAnsi" w:hAnsiTheme="minorHAnsi"/>
              </w:rPr>
              <w:t>complété le croquis</w:t>
            </w:r>
            <w:r w:rsidR="00804E4F" w:rsidRPr="00662F1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804E4F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 xml:space="preserve">J’ai complété avec la nomenclature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4F" w:rsidRPr="00662F12" w:rsidRDefault="00804E4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68425F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J’ai donné un titre au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68425F" w:rsidRPr="00662F12" w:rsidRDefault="0068425F" w:rsidP="0068425F">
      <w:pPr>
        <w:spacing w:after="0"/>
        <w:rPr>
          <w:rFonts w:asciiTheme="minorHAnsi" w:hAnsiTheme="minorHAnsi"/>
          <w:b/>
        </w:rPr>
      </w:pPr>
    </w:p>
    <w:p w:rsidR="0068425F" w:rsidRPr="00662F12" w:rsidRDefault="0068425F" w:rsidP="0068425F">
      <w:pPr>
        <w:spacing w:after="0"/>
        <w:rPr>
          <w:rFonts w:asciiTheme="minorHAnsi" w:hAnsiTheme="minorHAnsi" w:cs="Arial"/>
          <w:b/>
        </w:rPr>
      </w:pPr>
      <w:r w:rsidRPr="00662F12">
        <w:rPr>
          <w:rFonts w:asciiTheme="minorHAnsi" w:hAnsiTheme="minorHAnsi" w:cs="Arial"/>
          <w:b/>
        </w:rPr>
        <w:t xml:space="preserve">Exercice p. 164 – Confronter deux documents 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361"/>
        <w:gridCol w:w="1361"/>
        <w:gridCol w:w="1361"/>
        <w:gridCol w:w="1361"/>
      </w:tblGrid>
      <w:tr w:rsidR="0068425F" w:rsidRPr="00662F12" w:rsidTr="00E554E0">
        <w:tc>
          <w:tcPr>
            <w:tcW w:w="3685" w:type="dxa"/>
            <w:shd w:val="clear" w:color="auto" w:fill="D9D9D9" w:themeFill="background1" w:themeFillShade="D9"/>
          </w:tcPr>
          <w:p w:rsidR="0068425F" w:rsidRPr="00662F12" w:rsidRDefault="0068425F" w:rsidP="00EA2205">
            <w:pPr>
              <w:spacing w:after="0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8425F" w:rsidRPr="00662F12" w:rsidRDefault="0068425F" w:rsidP="00EA2205">
            <w:pPr>
              <w:spacing w:after="0"/>
              <w:jc w:val="center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Insuffisant</w:t>
            </w:r>
          </w:p>
        </w:tc>
      </w:tr>
      <w:tr w:rsidR="0068425F" w:rsidRPr="00662F12" w:rsidTr="00E554E0">
        <w:tc>
          <w:tcPr>
            <w:tcW w:w="3685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analysé les termes du sujet </w:t>
            </w: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68425F" w:rsidRPr="00662F12" w:rsidTr="00E554E0">
        <w:tc>
          <w:tcPr>
            <w:tcW w:w="3685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62F1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1B6148" w:rsidRPr="00662F12">
              <w:rPr>
                <w:rFonts w:asciiTheme="minorHAnsi" w:hAnsiTheme="minorHAnsi"/>
              </w:rPr>
              <w:t>relevé les informations de la carte</w:t>
            </w: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68425F" w:rsidRPr="00662F12" w:rsidTr="00E554E0">
        <w:tc>
          <w:tcPr>
            <w:tcW w:w="3685" w:type="dxa"/>
            <w:shd w:val="clear" w:color="auto" w:fill="auto"/>
          </w:tcPr>
          <w:p w:rsidR="0068425F" w:rsidRPr="00662F12" w:rsidRDefault="001B6148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J’ai confronté les deux documents</w:t>
            </w: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8425F" w:rsidRPr="00662F12" w:rsidRDefault="0068425F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1B6148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>J’ai confronté les informations des documents à mes connaissances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1B6148" w:rsidRPr="00662F12" w:rsidTr="00E554E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hAnsiTheme="minorHAnsi"/>
              </w:rPr>
            </w:pPr>
            <w:r w:rsidRPr="00662F12">
              <w:rPr>
                <w:rFonts w:asciiTheme="minorHAnsi" w:hAnsiTheme="minorHAnsi"/>
              </w:rPr>
              <w:t xml:space="preserve">J’ai organisé les informations pour </w:t>
            </w:r>
            <w:r w:rsidR="00E554E0" w:rsidRPr="00662F12">
              <w:rPr>
                <w:rFonts w:asciiTheme="minorHAnsi" w:hAnsiTheme="minorHAnsi"/>
              </w:rPr>
              <w:t>répondre</w:t>
            </w:r>
            <w:r w:rsidRPr="00662F12">
              <w:rPr>
                <w:rFonts w:asciiTheme="minorHAnsi" w:hAnsiTheme="minorHAnsi"/>
              </w:rPr>
              <w:t xml:space="preserve"> aux questions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48" w:rsidRPr="00662F12" w:rsidRDefault="001B6148" w:rsidP="00EA2205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68425F" w:rsidRPr="00662F12" w:rsidRDefault="0068425F" w:rsidP="0068425F">
      <w:pPr>
        <w:spacing w:after="0"/>
        <w:rPr>
          <w:rFonts w:asciiTheme="minorHAnsi" w:hAnsiTheme="minorHAnsi"/>
        </w:rPr>
      </w:pPr>
    </w:p>
    <w:p w:rsidR="0068425F" w:rsidRPr="00662F12" w:rsidRDefault="0068425F" w:rsidP="0068425F">
      <w:pPr>
        <w:spacing w:after="0"/>
        <w:rPr>
          <w:rFonts w:asciiTheme="minorHAnsi" w:hAnsiTheme="minorHAnsi" w:cs="Arial"/>
          <w:b/>
        </w:rPr>
      </w:pPr>
      <w:r w:rsidRPr="00662F12">
        <w:rPr>
          <w:rFonts w:asciiTheme="minorHAnsi" w:hAnsiTheme="minorHAnsi" w:cs="Arial"/>
          <w:b/>
        </w:rPr>
        <w:t>Exercice p. 165 – Analyser une infographie</w:t>
      </w:r>
    </w:p>
    <w:tbl>
      <w:tblPr>
        <w:tblStyle w:val="Grilledutableau"/>
        <w:tblW w:w="9153" w:type="dxa"/>
        <w:tblLook w:val="04A0" w:firstRow="1" w:lastRow="0" w:firstColumn="1" w:lastColumn="0" w:noHBand="0" w:noVBand="1"/>
      </w:tblPr>
      <w:tblGrid>
        <w:gridCol w:w="3681"/>
        <w:gridCol w:w="1361"/>
        <w:gridCol w:w="1389"/>
        <w:gridCol w:w="1361"/>
        <w:gridCol w:w="1361"/>
      </w:tblGrid>
      <w:tr w:rsidR="00E554E0" w:rsidRPr="00662F12" w:rsidTr="00E554E0">
        <w:tc>
          <w:tcPr>
            <w:tcW w:w="3681" w:type="dxa"/>
            <w:shd w:val="clear" w:color="auto" w:fill="D9D9D9" w:themeFill="background1" w:themeFillShade="D9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2F12">
              <w:rPr>
                <w:rFonts w:asciiTheme="minorHAnsi" w:hAnsiTheme="minorHAnsi" w:cs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2F12">
              <w:rPr>
                <w:rFonts w:asciiTheme="minorHAnsi" w:hAnsiTheme="minorHAnsi" w:cstheme="minorHAnsi"/>
              </w:rPr>
              <w:t>Très bon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2F12">
              <w:rPr>
                <w:rFonts w:asciiTheme="minorHAnsi" w:hAnsiTheme="minorHAnsi" w:cs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2F12">
              <w:rPr>
                <w:rFonts w:asciiTheme="minorHAnsi" w:hAnsiTheme="minorHAnsi" w:cs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62F12">
              <w:rPr>
                <w:rFonts w:asciiTheme="minorHAnsi" w:hAnsiTheme="minorHAnsi" w:cstheme="minorHAnsi"/>
              </w:rPr>
              <w:t>Insuffisant</w:t>
            </w:r>
          </w:p>
        </w:tc>
      </w:tr>
      <w:tr w:rsidR="00E554E0" w:rsidRPr="00662F12" w:rsidTr="00E554E0">
        <w:tc>
          <w:tcPr>
            <w:tcW w:w="3681" w:type="dxa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62F12">
              <w:rPr>
                <w:rFonts w:asciiTheme="minorHAnsi" w:hAnsiTheme="minorHAnsi"/>
                <w:szCs w:val="24"/>
              </w:rPr>
              <w:t>J’ai analysé les termes du sujet</w:t>
            </w:r>
          </w:p>
        </w:tc>
        <w:tc>
          <w:tcPr>
            <w:tcW w:w="1361" w:type="dxa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E554E0" w:rsidRPr="00662F12" w:rsidRDefault="00E554E0" w:rsidP="00372826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6148" w:rsidRPr="00662F12" w:rsidTr="00E554E0">
        <w:tc>
          <w:tcPr>
            <w:tcW w:w="368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62F12">
              <w:rPr>
                <w:rFonts w:asciiTheme="minorHAnsi" w:hAnsiTheme="minorHAnsi"/>
                <w:szCs w:val="24"/>
              </w:rPr>
              <w:t>J’ai défini la nature du document</w:t>
            </w:r>
          </w:p>
        </w:tc>
        <w:tc>
          <w:tcPr>
            <w:tcW w:w="136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425F" w:rsidRPr="00662F12" w:rsidTr="00E554E0">
        <w:tc>
          <w:tcPr>
            <w:tcW w:w="368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Cs w:val="24"/>
              </w:rPr>
            </w:pPr>
            <w:bookmarkStart w:id="2" w:name="_Hlk4082295"/>
            <w:r w:rsidRPr="00662F12">
              <w:rPr>
                <w:rFonts w:asciiTheme="minorHAnsi" w:hAnsiTheme="minorHAnsi"/>
                <w:szCs w:val="24"/>
              </w:rPr>
              <w:t xml:space="preserve">J’ai </w:t>
            </w:r>
            <w:r w:rsidR="00E554E0" w:rsidRPr="00662F12">
              <w:rPr>
                <w:rFonts w:asciiTheme="minorHAnsi" w:hAnsiTheme="minorHAnsi"/>
                <w:szCs w:val="24"/>
              </w:rPr>
              <w:t>sélectionné</w:t>
            </w:r>
            <w:r w:rsidR="001B6148" w:rsidRPr="00662F12">
              <w:rPr>
                <w:rFonts w:asciiTheme="minorHAnsi" w:hAnsiTheme="minorHAnsi"/>
                <w:szCs w:val="24"/>
              </w:rPr>
              <w:t xml:space="preserve"> </w:t>
            </w:r>
            <w:r w:rsidR="00E554E0" w:rsidRPr="00662F12">
              <w:rPr>
                <w:rFonts w:asciiTheme="minorHAnsi" w:hAnsiTheme="minorHAnsi"/>
                <w:szCs w:val="24"/>
              </w:rPr>
              <w:t>d</w:t>
            </w:r>
            <w:r w:rsidR="001B6148" w:rsidRPr="00662F12">
              <w:rPr>
                <w:rFonts w:asciiTheme="minorHAnsi" w:hAnsiTheme="minorHAnsi"/>
                <w:szCs w:val="24"/>
              </w:rPr>
              <w:t>es principales informations chiffrées</w:t>
            </w: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425F" w:rsidRPr="00662F12" w:rsidTr="00E554E0">
        <w:tc>
          <w:tcPr>
            <w:tcW w:w="368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62F12">
              <w:rPr>
                <w:rFonts w:asciiTheme="minorHAnsi" w:hAnsiTheme="minorHAnsi"/>
                <w:szCs w:val="24"/>
              </w:rPr>
              <w:t xml:space="preserve">J’ai </w:t>
            </w:r>
            <w:r w:rsidR="001B6148" w:rsidRPr="00662F12">
              <w:rPr>
                <w:rFonts w:asciiTheme="minorHAnsi" w:hAnsiTheme="minorHAnsi"/>
                <w:szCs w:val="24"/>
              </w:rPr>
              <w:t>décrit les types de production et les espaces productifs</w:t>
            </w: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6148" w:rsidRPr="00662F12" w:rsidTr="00E554E0">
        <w:tc>
          <w:tcPr>
            <w:tcW w:w="368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62F12">
              <w:rPr>
                <w:rFonts w:asciiTheme="minorHAnsi" w:hAnsiTheme="minorHAnsi"/>
                <w:szCs w:val="24"/>
              </w:rPr>
              <w:t xml:space="preserve">J’ai complété les informations du document avec mes connaissances </w:t>
            </w:r>
          </w:p>
        </w:tc>
        <w:tc>
          <w:tcPr>
            <w:tcW w:w="136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1B6148" w:rsidRPr="00662F12" w:rsidRDefault="001B6148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425F" w:rsidRPr="00662F12" w:rsidTr="00E554E0">
        <w:tc>
          <w:tcPr>
            <w:tcW w:w="368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662F12">
              <w:rPr>
                <w:rFonts w:asciiTheme="minorHAnsi" w:hAnsiTheme="minorHAnsi"/>
                <w:szCs w:val="24"/>
              </w:rPr>
              <w:t xml:space="preserve">J’ai </w:t>
            </w:r>
            <w:r w:rsidR="001B6148" w:rsidRPr="00662F12">
              <w:rPr>
                <w:rFonts w:asciiTheme="minorHAnsi" w:hAnsiTheme="minorHAnsi"/>
                <w:szCs w:val="24"/>
              </w:rPr>
              <w:t>critiqué le document</w:t>
            </w: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68425F" w:rsidRPr="00662F12" w:rsidRDefault="0068425F" w:rsidP="00EA2205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</w:tbl>
    <w:p w:rsidR="00212FEE" w:rsidRPr="00662F12" w:rsidRDefault="00212FEE" w:rsidP="000C582E">
      <w:pPr>
        <w:rPr>
          <w:rFonts w:asciiTheme="minorHAnsi" w:hAnsiTheme="minorHAnsi"/>
        </w:rPr>
      </w:pPr>
    </w:p>
    <w:sectPr w:rsidR="00212FEE" w:rsidRPr="00662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4E" w:rsidRDefault="00E37D29">
      <w:pPr>
        <w:spacing w:after="0" w:line="240" w:lineRule="auto"/>
      </w:pPr>
      <w:r>
        <w:separator/>
      </w:r>
    </w:p>
  </w:endnote>
  <w:endnote w:type="continuationSeparator" w:id="0">
    <w:p w:rsidR="00C5624E" w:rsidRDefault="00E3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E3" w:rsidRDefault="000C58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36" w:rsidRDefault="001B6148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E3" w:rsidRDefault="000C58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4E" w:rsidRDefault="00E37D29">
      <w:pPr>
        <w:spacing w:after="0" w:line="240" w:lineRule="auto"/>
      </w:pPr>
      <w:r>
        <w:separator/>
      </w:r>
    </w:p>
  </w:footnote>
  <w:footnote w:type="continuationSeparator" w:id="0">
    <w:p w:rsidR="00C5624E" w:rsidRDefault="00E3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E3" w:rsidRDefault="000C58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E3" w:rsidRDefault="000C58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E3" w:rsidRDefault="000C58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25F"/>
    <w:rsid w:val="000C582E"/>
    <w:rsid w:val="001B6148"/>
    <w:rsid w:val="00212FEE"/>
    <w:rsid w:val="00662F12"/>
    <w:rsid w:val="0068425F"/>
    <w:rsid w:val="00762F1B"/>
    <w:rsid w:val="00804E4F"/>
    <w:rsid w:val="00BC0650"/>
    <w:rsid w:val="00C5624E"/>
    <w:rsid w:val="00E37D29"/>
    <w:rsid w:val="00E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007F"/>
  <w15:docId w15:val="{E3D2AECF-3918-4E8B-9174-FE74103E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425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4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8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25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8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25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80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6</cp:revision>
  <dcterms:created xsi:type="dcterms:W3CDTF">2019-05-13T09:54:00Z</dcterms:created>
  <dcterms:modified xsi:type="dcterms:W3CDTF">2019-05-23T10:01:00Z</dcterms:modified>
</cp:coreProperties>
</file>