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5" w:rsidRPr="006A3A0F" w:rsidRDefault="005F5F85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 w:rsidR="00B9727D">
        <w:rPr>
          <w:rFonts w:asciiTheme="minorHAnsi" w:eastAsiaTheme="minorHAnsi" w:hAnsiTheme="minorHAnsi" w:cs="Arial"/>
          <w:b/>
          <w:color w:val="FFFFFF" w:themeColor="background1"/>
          <w:sz w:val="24"/>
        </w:rPr>
        <w:t>4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882730">
        <w:rPr>
          <w:rFonts w:ascii="Lucida Sans Unicode" w:hAnsi="Lucida Sans Unicode" w:cs="Lucida Sans Unicode"/>
          <w:b/>
          <w:color w:val="FFFFFF" w:themeColor="background1"/>
          <w:sz w:val="24"/>
        </w:rPr>
        <w:t xml:space="preserve">∙ </w:t>
      </w:r>
      <w:r w:rsidR="00B9727D">
        <w:rPr>
          <w:rFonts w:asciiTheme="minorHAnsi" w:eastAsiaTheme="minorHAnsi" w:hAnsiTheme="minorHAnsi" w:cs="Arial"/>
          <w:b/>
          <w:color w:val="FFFFFF" w:themeColor="background1"/>
          <w:sz w:val="24"/>
        </w:rPr>
        <w:t>La France : démographie et inégalités socio-économiques</w:t>
      </w:r>
    </w:p>
    <w:p w:rsidR="004E3C8A" w:rsidRPr="006A3A0F" w:rsidRDefault="00801787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:rsidR="00B9080D" w:rsidRDefault="00B9080D" w:rsidP="00B9080D">
      <w:pPr>
        <w:spacing w:after="0"/>
        <w:rPr>
          <w:rFonts w:asciiTheme="minorHAnsi" w:hAnsiTheme="minorHAnsi"/>
          <w:b/>
        </w:rPr>
      </w:pPr>
    </w:p>
    <w:p w:rsidR="005F5005" w:rsidRDefault="005F5005" w:rsidP="00B9080D">
      <w:pPr>
        <w:spacing w:after="0"/>
        <w:rPr>
          <w:rFonts w:asciiTheme="minorHAnsi" w:hAnsiTheme="minorHAnsi"/>
          <w:b/>
        </w:rPr>
      </w:pPr>
    </w:p>
    <w:p w:rsidR="00A02DED" w:rsidRPr="006A3A0F" w:rsidRDefault="00A02DED" w:rsidP="00B9080D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9363DA">
        <w:rPr>
          <w:rFonts w:asciiTheme="minorHAnsi" w:hAnsiTheme="minorHAnsi"/>
          <w:b/>
        </w:rPr>
        <w:t>160</w:t>
      </w:r>
      <w:r w:rsidR="006A3A0F" w:rsidRPr="006A3A0F">
        <w:rPr>
          <w:rFonts w:asciiTheme="minorHAnsi" w:hAnsiTheme="minorHAnsi"/>
          <w:b/>
        </w:rPr>
        <w:t xml:space="preserve"> – </w:t>
      </w:r>
      <w:r w:rsidR="00795CA5">
        <w:rPr>
          <w:rFonts w:asciiTheme="minorHAnsi" w:hAnsiTheme="minorHAnsi"/>
          <w:b/>
        </w:rPr>
        <w:t xml:space="preserve">Rédiger </w:t>
      </w:r>
      <w:r w:rsidR="00DE03C2">
        <w:rPr>
          <w:rFonts w:asciiTheme="minorHAnsi" w:hAnsiTheme="minorHAnsi"/>
          <w:b/>
        </w:rPr>
        <w:t>un paragraphe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5F5005" w:rsidRPr="006A3A0F" w:rsidTr="005F5005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F5005" w:rsidRPr="00A51F74" w:rsidRDefault="005F500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9363D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9363DA">
              <w:rPr>
                <w:rFonts w:asciiTheme="minorHAnsi" w:eastAsia="Times New Roman" w:hAnsiTheme="minorHAnsi"/>
                <w:szCs w:val="24"/>
                <w:lang w:eastAsia="fr-FR"/>
              </w:rPr>
              <w:t>identifié chaque partie de l’exemple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9363D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9363DA">
              <w:rPr>
                <w:rFonts w:asciiTheme="minorHAnsi" w:eastAsia="Times New Roman" w:hAnsiTheme="minorHAnsi"/>
                <w:szCs w:val="24"/>
                <w:lang w:eastAsia="fr-FR"/>
              </w:rPr>
              <w:t>rédigé un paragraphe correspondant au plan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7482C" w:rsidP="00795CA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Je me suis appuyé sur des exemples précis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7482C" w:rsidP="00A7482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262184">
              <w:t xml:space="preserve">J’ai développé un discours </w:t>
            </w:r>
            <w:r>
              <w:t>écrit</w:t>
            </w:r>
            <w:r w:rsidRPr="00262184">
              <w:t xml:space="preserve"> construit et argumenté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974A9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855B95" w:rsidRDefault="00855B95" w:rsidP="004E3C8A">
      <w:pPr>
        <w:spacing w:after="0"/>
        <w:rPr>
          <w:rFonts w:asciiTheme="minorHAnsi" w:hAnsiTheme="minorHAnsi"/>
          <w:b/>
        </w:rPr>
      </w:pPr>
    </w:p>
    <w:p w:rsidR="005F5005" w:rsidRDefault="005F5005" w:rsidP="004E3C8A">
      <w:pPr>
        <w:spacing w:after="0"/>
        <w:rPr>
          <w:rFonts w:asciiTheme="minorHAnsi" w:hAnsiTheme="minorHAnsi"/>
          <w:b/>
        </w:rPr>
      </w:pPr>
    </w:p>
    <w:p w:rsidR="002577DF" w:rsidRDefault="002577DF" w:rsidP="004E3C8A">
      <w:pPr>
        <w:spacing w:after="0"/>
        <w:rPr>
          <w:rFonts w:asciiTheme="minorHAnsi" w:hAnsiTheme="minorHAnsi"/>
          <w:b/>
        </w:rPr>
      </w:pPr>
    </w:p>
    <w:p w:rsidR="00A02DED" w:rsidRPr="006A3A0F" w:rsidRDefault="00A02DED" w:rsidP="004E3C8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795CA5">
        <w:rPr>
          <w:rFonts w:asciiTheme="minorHAnsi" w:hAnsiTheme="minorHAnsi"/>
          <w:b/>
        </w:rPr>
        <w:t>1</w:t>
      </w:r>
      <w:r w:rsidR="008B0EF4">
        <w:rPr>
          <w:rFonts w:asciiTheme="minorHAnsi" w:hAnsiTheme="minorHAnsi"/>
          <w:b/>
        </w:rPr>
        <w:t>6</w:t>
      </w:r>
      <w:r w:rsidR="00795CA5">
        <w:rPr>
          <w:rFonts w:asciiTheme="minorHAnsi" w:hAnsiTheme="minorHAnsi"/>
          <w:b/>
        </w:rPr>
        <w:t>1</w:t>
      </w:r>
      <w:r w:rsidR="000100A1">
        <w:rPr>
          <w:rFonts w:asciiTheme="minorHAnsi" w:hAnsiTheme="minorHAnsi"/>
          <w:b/>
        </w:rPr>
        <w:t xml:space="preserve"> – </w:t>
      </w:r>
      <w:r w:rsidR="008B0EF4">
        <w:rPr>
          <w:rFonts w:asciiTheme="minorHAnsi" w:hAnsiTheme="minorHAnsi"/>
          <w:b/>
        </w:rPr>
        <w:t>Comparer deux pyramides des âges à partir du site de l’INED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5F5005" w:rsidRPr="006A3A0F" w:rsidTr="005F5005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F5005" w:rsidRPr="00A51F74" w:rsidRDefault="005F500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AF484C" w:rsidP="00C96843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484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compris </w:t>
            </w:r>
            <w:r w:rsidR="00C96843">
              <w:rPr>
                <w:rFonts w:asciiTheme="minorHAnsi" w:eastAsia="Times New Roman" w:hAnsiTheme="minorHAnsi"/>
                <w:szCs w:val="24"/>
                <w:lang w:eastAsia="fr-FR"/>
              </w:rPr>
              <w:t>les trois modèles de pyramide des âges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E57F93" w:rsidP="002577DF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E57F93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2577D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identifié à quelle phase de la transition démographique se situent la </w:t>
            </w:r>
            <w:r w:rsidR="003B0CC3" w:rsidRPr="005F5005">
              <w:rPr>
                <w:rFonts w:asciiTheme="minorHAnsi" w:eastAsia="Times New Roman" w:hAnsiTheme="minorHAnsi"/>
                <w:szCs w:val="24"/>
                <w:lang w:eastAsia="fr-FR"/>
              </w:rPr>
              <w:t>Métropole</w:t>
            </w:r>
            <w:r w:rsidR="003B0CC3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2577DF">
              <w:rPr>
                <w:rFonts w:asciiTheme="minorHAnsi" w:eastAsia="Times New Roman" w:hAnsiTheme="minorHAnsi"/>
                <w:szCs w:val="24"/>
                <w:lang w:eastAsia="fr-FR"/>
              </w:rPr>
              <w:t>et la Guyane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2577DF" w:rsidP="00BC368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J'ai comparé les pyramides de la Métropole et de la Guyane à deux dates différentes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0129C0" w:rsidRPr="006A3A0F" w:rsidTr="004E3C8A">
        <w:tc>
          <w:tcPr>
            <w:tcW w:w="3402" w:type="dxa"/>
            <w:shd w:val="clear" w:color="auto" w:fill="auto"/>
          </w:tcPr>
          <w:p w:rsidR="000129C0" w:rsidRPr="000129C0" w:rsidRDefault="000129C0" w:rsidP="002577DF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2577DF">
              <w:rPr>
                <w:rFonts w:asciiTheme="minorHAnsi" w:eastAsia="Times New Roman" w:hAnsiTheme="minorHAnsi"/>
                <w:szCs w:val="24"/>
                <w:lang w:eastAsia="fr-FR"/>
              </w:rPr>
              <w:t>analysé</w:t>
            </w: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2577DF">
              <w:rPr>
                <w:rFonts w:asciiTheme="minorHAnsi" w:eastAsia="Times New Roman" w:hAnsiTheme="minorHAnsi"/>
                <w:szCs w:val="24"/>
                <w:lang w:eastAsia="fr-FR"/>
              </w:rPr>
              <w:t>leurs évolutions</w:t>
            </w: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0129C0" w:rsidRPr="006A3A0F" w:rsidTr="004E3C8A">
        <w:tc>
          <w:tcPr>
            <w:tcW w:w="3402" w:type="dxa"/>
            <w:shd w:val="clear" w:color="auto" w:fill="auto"/>
          </w:tcPr>
          <w:p w:rsidR="000129C0" w:rsidRPr="000129C0" w:rsidRDefault="000129C0" w:rsidP="000129C0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construit une réponse organisée et nuancée à la consigne </w:t>
            </w: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4E3C8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02DED" w:rsidRPr="006A3A0F" w:rsidRDefault="00A02DED">
      <w:pPr>
        <w:rPr>
          <w:rFonts w:asciiTheme="minorHAnsi" w:hAnsiTheme="minorHAnsi"/>
        </w:rPr>
      </w:pPr>
    </w:p>
    <w:p w:rsidR="003B7FFA" w:rsidRDefault="003B7FF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00640" w:rsidRDefault="00A00640" w:rsidP="003B7FFA">
      <w:pPr>
        <w:spacing w:after="0" w:line="240" w:lineRule="auto"/>
        <w:rPr>
          <w:rFonts w:asciiTheme="minorHAnsi" w:hAnsiTheme="minorHAnsi"/>
          <w:b/>
        </w:rPr>
      </w:pPr>
    </w:p>
    <w:p w:rsidR="00A02DED" w:rsidRPr="006A3A0F" w:rsidRDefault="00F52FF8" w:rsidP="003B7FFA">
      <w:pPr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Exercice p. </w:t>
      </w:r>
      <w:r w:rsidR="00B747F3">
        <w:rPr>
          <w:rFonts w:asciiTheme="minorHAnsi" w:hAnsiTheme="minorHAnsi"/>
          <w:b/>
        </w:rPr>
        <w:t>1</w:t>
      </w:r>
      <w:r w:rsidR="001C13AB">
        <w:rPr>
          <w:rFonts w:asciiTheme="minorHAnsi" w:hAnsiTheme="minorHAnsi"/>
          <w:b/>
        </w:rPr>
        <w:t>6</w:t>
      </w:r>
      <w:r w:rsidR="00B747F3">
        <w:rPr>
          <w:rFonts w:asciiTheme="minorHAnsi" w:hAnsiTheme="minorHAnsi"/>
          <w:b/>
        </w:rPr>
        <w:t>2</w:t>
      </w:r>
      <w:r w:rsidR="000100A1"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5F5005" w:rsidRPr="006A3A0F" w:rsidTr="005F500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5005" w:rsidRPr="00A51F74" w:rsidRDefault="005F500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097D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Default="009B097D" w:rsidP="001C13AB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1C13AB">
              <w:rPr>
                <w:rFonts w:asciiTheme="minorHAnsi" w:hAnsiTheme="minorHAnsi"/>
              </w:rPr>
              <w:t>compris les deux manières de mesurer le vieillissement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1C48C1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Default="001C48C1" w:rsidP="001C13AB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prélevé toutes les informations nécessaires dans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035DF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445899" w:rsidP="00445899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organisé les informations en </w:t>
            </w:r>
            <w:r w:rsidR="003B0CC3">
              <w:rPr>
                <w:rFonts w:asciiTheme="minorHAnsi" w:hAnsiTheme="minorHAnsi"/>
              </w:rPr>
              <w:t xml:space="preserve">deux </w:t>
            </w:r>
            <w:r>
              <w:rPr>
                <w:rFonts w:asciiTheme="minorHAnsi" w:hAnsiTheme="minorHAnsi"/>
              </w:rPr>
              <w:t>parties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5E0B7C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Default="00445899" w:rsidP="001C48C1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Pr="000F7AEC">
              <w:rPr>
                <w:rFonts w:asciiTheme="minorHAnsi" w:hAnsiTheme="minorHAnsi"/>
              </w:rPr>
              <w:t>choisi un figuré approprié</w:t>
            </w:r>
            <w:r>
              <w:rPr>
                <w:rFonts w:asciiTheme="minorHAnsi" w:hAnsiTheme="minorHAnsi"/>
              </w:rPr>
              <w:t xml:space="preserve"> pour chaque information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  <w:bookmarkStart w:id="1" w:name="_Hlk4081650"/>
            <w:r>
              <w:rPr>
                <w:rFonts w:asciiTheme="minorHAnsi" w:hAnsiTheme="minorHAnsi"/>
              </w:rPr>
              <w:t>J’ai complété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C41B43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C41B43">
              <w:rPr>
                <w:rFonts w:asciiTheme="minorHAnsi" w:hAnsiTheme="minorHAnsi"/>
              </w:rPr>
              <w:t>complété la légende</w:t>
            </w:r>
            <w:r w:rsidRPr="006A3A0F">
              <w:rPr>
                <w:rFonts w:asciiTheme="minorHAnsi" w:hAnsiTheme="minorHAnsi"/>
              </w:rPr>
              <w:t xml:space="preserve"> en dessous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le titre au-dessus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445899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4E3C8A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soigné mon travail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4E3C8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A02DED" w:rsidRPr="006A3A0F" w:rsidRDefault="00A02DED" w:rsidP="00A02DED">
      <w:pPr>
        <w:rPr>
          <w:rFonts w:asciiTheme="minorHAnsi" w:hAnsiTheme="minorHAnsi"/>
        </w:rPr>
      </w:pPr>
    </w:p>
    <w:p w:rsidR="003B7FFA" w:rsidRDefault="003B7FFA" w:rsidP="00A02DED">
      <w:pPr>
        <w:rPr>
          <w:rFonts w:asciiTheme="minorHAnsi" w:hAnsiTheme="minorHAnsi"/>
          <w:b/>
        </w:rPr>
      </w:pPr>
    </w:p>
    <w:p w:rsidR="003B7FFA" w:rsidRDefault="003B7FFA" w:rsidP="00A02DED">
      <w:pPr>
        <w:rPr>
          <w:rFonts w:asciiTheme="minorHAnsi" w:hAnsiTheme="minorHAnsi"/>
          <w:b/>
        </w:rPr>
      </w:pPr>
    </w:p>
    <w:p w:rsidR="003B7FFA" w:rsidRDefault="003B7FFA" w:rsidP="00A02DED">
      <w:pPr>
        <w:rPr>
          <w:rFonts w:asciiTheme="minorHAnsi" w:hAnsiTheme="minorHAnsi"/>
          <w:b/>
        </w:rPr>
      </w:pPr>
    </w:p>
    <w:p w:rsidR="00A02DED" w:rsidRPr="006A3A0F" w:rsidRDefault="00A02DED" w:rsidP="003B7FF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0F60CA">
        <w:rPr>
          <w:rFonts w:asciiTheme="minorHAnsi" w:hAnsiTheme="minorHAnsi"/>
          <w:b/>
        </w:rPr>
        <w:t>16</w:t>
      </w:r>
      <w:r w:rsidR="00B747F3">
        <w:rPr>
          <w:rFonts w:asciiTheme="minorHAnsi" w:hAnsiTheme="minorHAnsi"/>
          <w:b/>
        </w:rPr>
        <w:t>3</w:t>
      </w:r>
      <w:r w:rsidR="000100A1">
        <w:rPr>
          <w:rFonts w:asciiTheme="minorHAnsi" w:hAnsiTheme="minorHAnsi"/>
          <w:b/>
        </w:rPr>
        <w:t xml:space="preserve"> – </w:t>
      </w:r>
      <w:r w:rsidR="000F60CA">
        <w:rPr>
          <w:rFonts w:asciiTheme="minorHAnsi" w:hAnsiTheme="minorHAnsi"/>
          <w:b/>
        </w:rPr>
        <w:t>Faire une recherche sur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5F5005" w:rsidRPr="006A3A0F" w:rsidTr="005F5005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F5005" w:rsidRPr="00A51F74" w:rsidRDefault="005F5005" w:rsidP="002E1B7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5F5005" w:rsidRPr="00FC76AB" w:rsidRDefault="005F5005" w:rsidP="002E1B73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0E788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bookmarkStart w:id="2" w:name="_Hlk4082295"/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0E7883">
              <w:rPr>
                <w:rFonts w:asciiTheme="minorHAnsi" w:hAnsiTheme="minorHAnsi"/>
                <w:szCs w:val="24"/>
              </w:rPr>
              <w:t>identifié les bons mots clés</w:t>
            </w: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0E788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0E7883">
              <w:rPr>
                <w:rFonts w:asciiTheme="minorHAnsi" w:hAnsiTheme="minorHAnsi"/>
                <w:szCs w:val="24"/>
              </w:rPr>
              <w:t>compris comment faire une recherche avancée</w:t>
            </w: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0E788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0E7883">
              <w:rPr>
                <w:rFonts w:asciiTheme="minorHAnsi" w:hAnsiTheme="minorHAnsi"/>
                <w:szCs w:val="24"/>
              </w:rPr>
              <w:t>réussi à affiner les résultats grâce à la recherche avancée</w:t>
            </w: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  <w:tr w:rsidR="000C4095" w:rsidRPr="006A3A0F" w:rsidTr="004E3C8A">
        <w:tc>
          <w:tcPr>
            <w:tcW w:w="3402" w:type="dxa"/>
          </w:tcPr>
          <w:p w:rsidR="000C4095" w:rsidRPr="006A3A0F" w:rsidRDefault="009B4E00" w:rsidP="000E788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0E7883">
              <w:rPr>
                <w:rFonts w:asciiTheme="minorHAnsi" w:hAnsiTheme="minorHAnsi"/>
                <w:szCs w:val="24"/>
              </w:rPr>
              <w:t>vérifié la fiabilité de mes sources</w:t>
            </w: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9B4E00" w:rsidP="000E788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0E7883">
              <w:rPr>
                <w:rFonts w:asciiTheme="minorHAnsi" w:hAnsiTheme="minorHAnsi"/>
                <w:szCs w:val="24"/>
              </w:rPr>
              <w:t>sélectionné les informations intéressantes pour répondre au sujet</w:t>
            </w: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2B0A4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2DED" w:rsidRPr="006A3A0F" w:rsidRDefault="00A02DED">
      <w:pPr>
        <w:rPr>
          <w:rFonts w:asciiTheme="minorHAnsi" w:hAnsiTheme="minorHAnsi"/>
        </w:rPr>
      </w:pPr>
    </w:p>
    <w:sectPr w:rsidR="00A02DED" w:rsidRPr="006A3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801787" w:rsidP="00801787">
    <w:pPr>
      <w:pStyle w:val="En-tte"/>
      <w:jc w:val="right"/>
    </w:pPr>
    <w:r>
      <w:t>Chapitre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04610"/>
    <w:rsid w:val="000100A1"/>
    <w:rsid w:val="000129C0"/>
    <w:rsid w:val="00015B4F"/>
    <w:rsid w:val="00046DC7"/>
    <w:rsid w:val="000C4095"/>
    <w:rsid w:val="000E343C"/>
    <w:rsid w:val="000E7883"/>
    <w:rsid w:val="000F60CA"/>
    <w:rsid w:val="000F7AEC"/>
    <w:rsid w:val="001A6E20"/>
    <w:rsid w:val="001C13AB"/>
    <w:rsid w:val="001C48C1"/>
    <w:rsid w:val="002577DF"/>
    <w:rsid w:val="002810CC"/>
    <w:rsid w:val="002B0A4A"/>
    <w:rsid w:val="00303B61"/>
    <w:rsid w:val="003B0CC3"/>
    <w:rsid w:val="003B7FFA"/>
    <w:rsid w:val="00445899"/>
    <w:rsid w:val="00457DD3"/>
    <w:rsid w:val="004C1692"/>
    <w:rsid w:val="004E3C8A"/>
    <w:rsid w:val="0059355D"/>
    <w:rsid w:val="005B4F61"/>
    <w:rsid w:val="005E0B7C"/>
    <w:rsid w:val="005F5005"/>
    <w:rsid w:val="005F5F85"/>
    <w:rsid w:val="0065065C"/>
    <w:rsid w:val="006A3A0F"/>
    <w:rsid w:val="00795CA5"/>
    <w:rsid w:val="007C7C53"/>
    <w:rsid w:val="00801787"/>
    <w:rsid w:val="00855B95"/>
    <w:rsid w:val="00882730"/>
    <w:rsid w:val="008B0EF4"/>
    <w:rsid w:val="009363DA"/>
    <w:rsid w:val="009639CF"/>
    <w:rsid w:val="00990E55"/>
    <w:rsid w:val="009B097D"/>
    <w:rsid w:val="009B4E00"/>
    <w:rsid w:val="009C445C"/>
    <w:rsid w:val="009D76AE"/>
    <w:rsid w:val="00A00640"/>
    <w:rsid w:val="00A02DED"/>
    <w:rsid w:val="00A7482C"/>
    <w:rsid w:val="00AA66F8"/>
    <w:rsid w:val="00AF484C"/>
    <w:rsid w:val="00B647D9"/>
    <w:rsid w:val="00B747F3"/>
    <w:rsid w:val="00B9080D"/>
    <w:rsid w:val="00B9727D"/>
    <w:rsid w:val="00C41B43"/>
    <w:rsid w:val="00C96843"/>
    <w:rsid w:val="00CD68E6"/>
    <w:rsid w:val="00D35631"/>
    <w:rsid w:val="00D82906"/>
    <w:rsid w:val="00DC1336"/>
    <w:rsid w:val="00DE03C2"/>
    <w:rsid w:val="00E035DF"/>
    <w:rsid w:val="00E07D77"/>
    <w:rsid w:val="00E57F93"/>
    <w:rsid w:val="00E979D5"/>
    <w:rsid w:val="00F52FF8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19</cp:revision>
  <cp:lastPrinted>2019-04-04T09:24:00Z</cp:lastPrinted>
  <dcterms:created xsi:type="dcterms:W3CDTF">2019-05-21T10:03:00Z</dcterms:created>
  <dcterms:modified xsi:type="dcterms:W3CDTF">2019-07-02T16:11:00Z</dcterms:modified>
</cp:coreProperties>
</file>