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038BD" w14:textId="77777777" w:rsidR="005F5F85" w:rsidRPr="006A3A0F" w:rsidRDefault="005F5F85" w:rsidP="005F5F85">
      <w:pPr>
        <w:shd w:val="clear" w:color="auto" w:fill="808080" w:themeFill="background1" w:themeFillShade="80"/>
        <w:spacing w:before="120" w:after="120" w:line="276" w:lineRule="auto"/>
        <w:jc w:val="center"/>
        <w:rPr>
          <w:rFonts w:asciiTheme="minorHAnsi" w:eastAsiaTheme="minorHAnsi" w:hAnsiTheme="minorHAnsi" w:cs="Arial"/>
          <w:b/>
          <w:color w:val="FFFFFF" w:themeColor="background1"/>
          <w:sz w:val="24"/>
        </w:rPr>
      </w:pPr>
      <w:r w:rsidRPr="006A3A0F">
        <w:rPr>
          <w:rFonts w:asciiTheme="minorHAnsi" w:eastAsiaTheme="minorHAnsi" w:hAnsiTheme="minorHAnsi" w:cs="Arial"/>
          <w:b/>
          <w:color w:val="FFFFFF" w:themeColor="background1"/>
          <w:sz w:val="24"/>
        </w:rPr>
        <w:t xml:space="preserve">Chapitre </w:t>
      </w:r>
      <w:r w:rsidR="009E612B">
        <w:rPr>
          <w:rFonts w:asciiTheme="minorHAnsi" w:eastAsiaTheme="minorHAnsi" w:hAnsiTheme="minorHAnsi" w:cs="Arial"/>
          <w:b/>
          <w:color w:val="FFFFFF" w:themeColor="background1"/>
          <w:sz w:val="24"/>
        </w:rPr>
        <w:t>6</w:t>
      </w:r>
      <w:r w:rsidRPr="006A3A0F">
        <w:rPr>
          <w:rFonts w:asciiTheme="minorHAnsi" w:eastAsiaTheme="minorHAnsi" w:hAnsiTheme="minorHAnsi" w:cs="Arial"/>
          <w:b/>
          <w:color w:val="FFFFFF" w:themeColor="background1"/>
          <w:sz w:val="24"/>
        </w:rPr>
        <w:t xml:space="preserve"> </w:t>
      </w:r>
      <w:r w:rsidR="00882730">
        <w:rPr>
          <w:rFonts w:ascii="Lucida Sans Unicode" w:hAnsi="Lucida Sans Unicode" w:cs="Lucida Sans Unicode"/>
          <w:b/>
          <w:color w:val="FFFFFF" w:themeColor="background1"/>
          <w:sz w:val="24"/>
        </w:rPr>
        <w:t xml:space="preserve">∙ </w:t>
      </w:r>
      <w:r w:rsidR="009E612B">
        <w:rPr>
          <w:rFonts w:asciiTheme="minorHAnsi" w:eastAsiaTheme="minorHAnsi" w:hAnsiTheme="minorHAnsi" w:cs="Arial"/>
          <w:b/>
          <w:color w:val="FFFFFF" w:themeColor="background1"/>
          <w:sz w:val="24"/>
        </w:rPr>
        <w:t>Mobilités, transports et enjeux d’aménagement en France</w:t>
      </w:r>
    </w:p>
    <w:p w14:paraId="076D8F98" w14:textId="28E89150" w:rsidR="004E3C8A" w:rsidRPr="006A3A0F" w:rsidRDefault="00FF40BC" w:rsidP="0065065C">
      <w:pPr>
        <w:shd w:val="clear" w:color="auto" w:fill="A6A6A6" w:themeFill="background1" w:themeFillShade="A6"/>
        <w:spacing w:before="120" w:after="120" w:line="276" w:lineRule="auto"/>
        <w:jc w:val="center"/>
        <w:rPr>
          <w:rFonts w:asciiTheme="minorHAnsi" w:eastAsiaTheme="minorHAnsi" w:hAnsiTheme="minorHAnsi" w:cs="Arial"/>
          <w:b/>
          <w:color w:val="FFFFFF" w:themeColor="background1"/>
          <w:sz w:val="24"/>
        </w:rPr>
      </w:pPr>
      <w:r>
        <w:rPr>
          <w:rFonts w:asciiTheme="minorHAnsi" w:eastAsiaTheme="minorHAnsi" w:hAnsiTheme="minorHAnsi" w:cs="Arial"/>
          <w:b/>
          <w:color w:val="FFFFFF" w:themeColor="background1"/>
          <w:sz w:val="24"/>
        </w:rPr>
        <w:t>Exercices : a</w:t>
      </w:r>
      <w:r w:rsidRPr="009D6582">
        <w:rPr>
          <w:rFonts w:asciiTheme="minorHAnsi" w:eastAsiaTheme="minorHAnsi" w:hAnsiTheme="minorHAnsi" w:cs="Arial"/>
          <w:b/>
          <w:color w:val="FFFFFF" w:themeColor="background1"/>
          <w:sz w:val="24"/>
        </w:rPr>
        <w:t xml:space="preserve">utoévaluation </w:t>
      </w:r>
      <w:r w:rsidR="004E3C8A" w:rsidRPr="006A3A0F">
        <w:rPr>
          <w:rFonts w:asciiTheme="minorHAnsi" w:eastAsiaTheme="minorHAnsi" w:hAnsiTheme="minorHAnsi" w:cs="Arial"/>
          <w:b/>
          <w:color w:val="FFFFFF" w:themeColor="background1"/>
          <w:sz w:val="24"/>
        </w:rPr>
        <w:t>des capacités</w:t>
      </w:r>
    </w:p>
    <w:p w14:paraId="112A611C" w14:textId="77777777" w:rsidR="004E3C8A" w:rsidRPr="006A3A0F" w:rsidRDefault="004E3C8A">
      <w:pPr>
        <w:rPr>
          <w:rFonts w:asciiTheme="minorHAnsi" w:hAnsiTheme="minorHAnsi"/>
        </w:rPr>
      </w:pPr>
    </w:p>
    <w:p w14:paraId="21DC2D11" w14:textId="77777777" w:rsidR="00AA024A" w:rsidRDefault="00AA024A" w:rsidP="00AA024A">
      <w:pPr>
        <w:spacing w:after="0"/>
        <w:rPr>
          <w:rFonts w:asciiTheme="minorHAnsi" w:hAnsiTheme="minorHAnsi"/>
          <w:b/>
        </w:rPr>
      </w:pPr>
    </w:p>
    <w:p w14:paraId="16B99A01" w14:textId="77777777" w:rsidR="00A02DED" w:rsidRPr="006A3A0F" w:rsidRDefault="00A02DED" w:rsidP="00AA024A">
      <w:pPr>
        <w:spacing w:after="0"/>
        <w:rPr>
          <w:rFonts w:asciiTheme="minorHAnsi" w:hAnsiTheme="minorHAnsi"/>
          <w:b/>
        </w:rPr>
      </w:pPr>
      <w:r w:rsidRPr="006A3A0F">
        <w:rPr>
          <w:rFonts w:asciiTheme="minorHAnsi" w:hAnsiTheme="minorHAnsi"/>
          <w:b/>
        </w:rPr>
        <w:t xml:space="preserve">Exercice p. </w:t>
      </w:r>
      <w:r w:rsidR="00581199">
        <w:rPr>
          <w:rFonts w:asciiTheme="minorHAnsi" w:hAnsiTheme="minorHAnsi"/>
          <w:b/>
        </w:rPr>
        <w:t>2</w:t>
      </w:r>
      <w:r w:rsidR="009E612B">
        <w:rPr>
          <w:rFonts w:asciiTheme="minorHAnsi" w:hAnsiTheme="minorHAnsi"/>
          <w:b/>
        </w:rPr>
        <w:t>3</w:t>
      </w:r>
      <w:r w:rsidR="00581199">
        <w:rPr>
          <w:rFonts w:asciiTheme="minorHAnsi" w:hAnsiTheme="minorHAnsi"/>
          <w:b/>
        </w:rPr>
        <w:t>6</w:t>
      </w:r>
      <w:r w:rsidR="006A3A0F" w:rsidRPr="006A3A0F">
        <w:rPr>
          <w:rFonts w:asciiTheme="minorHAnsi" w:hAnsiTheme="minorHAnsi"/>
          <w:b/>
        </w:rPr>
        <w:t xml:space="preserve"> – </w:t>
      </w:r>
      <w:r w:rsidR="00795CA5">
        <w:rPr>
          <w:rFonts w:asciiTheme="minorHAnsi" w:hAnsiTheme="minorHAnsi"/>
          <w:b/>
        </w:rPr>
        <w:t xml:space="preserve">Rédiger </w:t>
      </w:r>
      <w:r w:rsidR="009E612B">
        <w:rPr>
          <w:rFonts w:asciiTheme="minorHAnsi" w:hAnsiTheme="minorHAnsi"/>
          <w:b/>
        </w:rPr>
        <w:t>une conclusion</w:t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361"/>
        <w:gridCol w:w="1361"/>
        <w:gridCol w:w="1361"/>
        <w:gridCol w:w="1361"/>
      </w:tblGrid>
      <w:tr w:rsidR="00AF62A8" w:rsidRPr="006A3A0F" w14:paraId="3A332356" w14:textId="77777777" w:rsidTr="00AF62A8">
        <w:trPr>
          <w:trHeight w:val="340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955CE02" w14:textId="32B8D4A0" w:rsidR="00AF62A8" w:rsidRPr="006A3A0F" w:rsidRDefault="00AF62A8" w:rsidP="00AF62A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1BCD2508" w14:textId="60ACA5BD" w:rsidR="00AF62A8" w:rsidRPr="006A3A0F" w:rsidRDefault="00AF62A8" w:rsidP="00AF62A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28125283" w14:textId="121799D7" w:rsidR="00AF62A8" w:rsidRPr="006A3A0F" w:rsidRDefault="00AF62A8" w:rsidP="00AF62A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61F444AE" w14:textId="70AF794F" w:rsidR="00AF62A8" w:rsidRPr="006A3A0F" w:rsidRDefault="00AF62A8" w:rsidP="00AF62A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72FB9FEC" w14:textId="7047EC56" w:rsidR="00AF62A8" w:rsidRPr="006A3A0F" w:rsidRDefault="00AF62A8" w:rsidP="00AF62A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AA66F8" w:rsidRPr="006A3A0F" w14:paraId="6D428788" w14:textId="77777777" w:rsidTr="00D974A9">
        <w:tc>
          <w:tcPr>
            <w:tcW w:w="3402" w:type="dxa"/>
            <w:shd w:val="clear" w:color="auto" w:fill="auto"/>
          </w:tcPr>
          <w:p w14:paraId="56DF64CB" w14:textId="77777777" w:rsidR="00AA66F8" w:rsidRPr="006A3A0F" w:rsidRDefault="00AA66F8" w:rsidP="00AF62A8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 w:rsidR="009363DA">
              <w:rPr>
                <w:rFonts w:asciiTheme="minorHAnsi" w:eastAsia="Times New Roman" w:hAnsiTheme="minorHAnsi"/>
                <w:szCs w:val="24"/>
                <w:lang w:eastAsia="fr-FR"/>
              </w:rPr>
              <w:t xml:space="preserve">identifié </w:t>
            </w:r>
            <w:r w:rsidR="00581199">
              <w:rPr>
                <w:rFonts w:asciiTheme="minorHAnsi" w:eastAsia="Times New Roman" w:hAnsiTheme="minorHAnsi"/>
                <w:szCs w:val="24"/>
                <w:lang w:eastAsia="fr-FR"/>
              </w:rPr>
              <w:t xml:space="preserve">les </w:t>
            </w:r>
            <w:r w:rsidR="00B90393">
              <w:rPr>
                <w:rFonts w:asciiTheme="minorHAnsi" w:eastAsia="Times New Roman" w:hAnsiTheme="minorHAnsi"/>
                <w:szCs w:val="24"/>
                <w:lang w:eastAsia="fr-FR"/>
              </w:rPr>
              <w:t>trois</w:t>
            </w:r>
            <w:r w:rsidR="009E612B">
              <w:rPr>
                <w:rFonts w:asciiTheme="minorHAnsi" w:eastAsia="Times New Roman" w:hAnsiTheme="minorHAnsi"/>
                <w:szCs w:val="24"/>
                <w:lang w:eastAsia="fr-FR"/>
              </w:rPr>
              <w:t xml:space="preserve"> parties composant la conclusion</w:t>
            </w:r>
          </w:p>
        </w:tc>
        <w:tc>
          <w:tcPr>
            <w:tcW w:w="1361" w:type="dxa"/>
            <w:shd w:val="clear" w:color="auto" w:fill="auto"/>
          </w:tcPr>
          <w:p w14:paraId="532AB5AF" w14:textId="77777777" w:rsidR="00AA66F8" w:rsidRPr="006A3A0F" w:rsidRDefault="00AA66F8" w:rsidP="00AF62A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2888D0AB" w14:textId="77777777" w:rsidR="00AA66F8" w:rsidRPr="006A3A0F" w:rsidRDefault="00AA66F8" w:rsidP="00AF62A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23B9FEA6" w14:textId="77777777" w:rsidR="00AA66F8" w:rsidRPr="006A3A0F" w:rsidRDefault="00AA66F8" w:rsidP="00AF62A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316AE792" w14:textId="77777777" w:rsidR="00AA66F8" w:rsidRPr="006A3A0F" w:rsidRDefault="00AA66F8" w:rsidP="00AF62A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AA66F8" w:rsidRPr="006A3A0F" w14:paraId="46CDE408" w14:textId="77777777" w:rsidTr="00D974A9">
        <w:tc>
          <w:tcPr>
            <w:tcW w:w="3402" w:type="dxa"/>
            <w:shd w:val="clear" w:color="auto" w:fill="auto"/>
          </w:tcPr>
          <w:p w14:paraId="2C564ECA" w14:textId="77777777" w:rsidR="00AA66F8" w:rsidRPr="006A3A0F" w:rsidRDefault="00AA66F8" w:rsidP="00AF62A8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 w:rsidR="009E612B">
              <w:rPr>
                <w:rFonts w:asciiTheme="minorHAnsi" w:eastAsia="Times New Roman" w:hAnsiTheme="minorHAnsi"/>
                <w:szCs w:val="24"/>
                <w:lang w:eastAsia="fr-FR"/>
              </w:rPr>
              <w:t>construit un plan pertinent en suivant la méthode</w:t>
            </w: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</w:tcPr>
          <w:p w14:paraId="061961E5" w14:textId="77777777" w:rsidR="00AA66F8" w:rsidRPr="006A3A0F" w:rsidRDefault="00AA66F8" w:rsidP="00AF62A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16CD3EBF" w14:textId="77777777" w:rsidR="00AA66F8" w:rsidRPr="006A3A0F" w:rsidRDefault="00AA66F8" w:rsidP="00AF62A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5AECF3D6" w14:textId="77777777" w:rsidR="00AA66F8" w:rsidRPr="006A3A0F" w:rsidRDefault="00AA66F8" w:rsidP="00AF62A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4F533966" w14:textId="77777777" w:rsidR="00AA66F8" w:rsidRPr="006A3A0F" w:rsidRDefault="00AA66F8" w:rsidP="00AF62A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B90393" w:rsidRPr="00B90393" w14:paraId="4701E8F9" w14:textId="77777777" w:rsidTr="00B9039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2032" w14:textId="77777777" w:rsidR="00B90393" w:rsidRPr="00AF62A8" w:rsidRDefault="00B90393" w:rsidP="00AF62A8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AF62A8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rappelé la problématique dans ma conclusion 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EF2A" w14:textId="77777777" w:rsidR="00B90393" w:rsidRPr="00B90393" w:rsidRDefault="00B90393" w:rsidP="00AF62A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DF4C" w14:textId="77777777" w:rsidR="00B90393" w:rsidRPr="00B90393" w:rsidRDefault="00B90393" w:rsidP="00AF62A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3390" w14:textId="77777777" w:rsidR="00B90393" w:rsidRPr="00B90393" w:rsidRDefault="00B90393" w:rsidP="00AF62A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EE3B2" w14:textId="77777777" w:rsidR="00B90393" w:rsidRPr="00B90393" w:rsidRDefault="00B90393" w:rsidP="00AF62A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highlight w:val="yellow"/>
                <w:lang w:eastAsia="fr-FR"/>
              </w:rPr>
            </w:pPr>
          </w:p>
        </w:tc>
      </w:tr>
      <w:tr w:rsidR="00B90393" w:rsidRPr="00B90393" w14:paraId="7CCCEF85" w14:textId="77777777" w:rsidTr="00B9039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372F9" w14:textId="77777777" w:rsidR="00B90393" w:rsidRPr="00AF62A8" w:rsidRDefault="00B90393" w:rsidP="00AF62A8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AF62A8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dressé un bilan 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E7E1E" w14:textId="77777777" w:rsidR="00B90393" w:rsidRPr="00B90393" w:rsidRDefault="00B90393" w:rsidP="00AF62A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1F90" w14:textId="77777777" w:rsidR="00B90393" w:rsidRPr="00B90393" w:rsidRDefault="00B90393" w:rsidP="00AF62A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A8E9" w14:textId="77777777" w:rsidR="00B90393" w:rsidRPr="00B90393" w:rsidRDefault="00B90393" w:rsidP="00AF62A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C511" w14:textId="77777777" w:rsidR="00B90393" w:rsidRPr="00B90393" w:rsidRDefault="00B90393" w:rsidP="00AF62A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highlight w:val="yellow"/>
                <w:lang w:eastAsia="fr-FR"/>
              </w:rPr>
            </w:pPr>
          </w:p>
        </w:tc>
      </w:tr>
      <w:tr w:rsidR="00B90393" w:rsidRPr="00B90393" w14:paraId="3F51DAB6" w14:textId="77777777" w:rsidTr="00B9039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DB30E" w14:textId="77777777" w:rsidR="00B90393" w:rsidRPr="00B90393" w:rsidRDefault="00B90393" w:rsidP="00AF62A8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AF62A8">
              <w:rPr>
                <w:rFonts w:asciiTheme="minorHAnsi" w:eastAsia="Times New Roman" w:hAnsiTheme="minorHAnsi"/>
                <w:szCs w:val="24"/>
                <w:lang w:eastAsia="fr-FR"/>
              </w:rPr>
              <w:t>J’ai proposé une ouverture</w:t>
            </w:r>
            <w:r w:rsidRPr="00B90393">
              <w:rPr>
                <w:rFonts w:asciiTheme="minorHAnsi" w:eastAsia="Times New Roman" w:hAnsiTheme="minorHAnsi"/>
                <w:szCs w:val="24"/>
                <w:lang w:eastAsia="fr-FR"/>
              </w:rPr>
              <w:t xml:space="preserve"> 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1618" w14:textId="77777777" w:rsidR="00B90393" w:rsidRPr="00B90393" w:rsidRDefault="00B90393" w:rsidP="00AF62A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B9A24" w14:textId="77777777" w:rsidR="00B90393" w:rsidRPr="00B90393" w:rsidRDefault="00B90393" w:rsidP="00AF62A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4800" w14:textId="77777777" w:rsidR="00B90393" w:rsidRPr="00B90393" w:rsidRDefault="00B90393" w:rsidP="00AF62A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7D137" w14:textId="77777777" w:rsidR="00B90393" w:rsidRPr="00B90393" w:rsidRDefault="00B90393" w:rsidP="00AF62A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</w:tbl>
    <w:p w14:paraId="42405DA5" w14:textId="77777777" w:rsidR="003B7FFA" w:rsidRDefault="003B7FFA" w:rsidP="004E3C8A">
      <w:pPr>
        <w:spacing w:after="0"/>
        <w:rPr>
          <w:rFonts w:asciiTheme="minorHAnsi" w:hAnsiTheme="minorHAnsi"/>
          <w:b/>
        </w:rPr>
      </w:pPr>
    </w:p>
    <w:p w14:paraId="3A556180" w14:textId="77777777" w:rsidR="003B7FFA" w:rsidRDefault="003B7FFA" w:rsidP="004E3C8A">
      <w:pPr>
        <w:spacing w:after="0"/>
        <w:rPr>
          <w:rFonts w:asciiTheme="minorHAnsi" w:hAnsiTheme="minorHAnsi"/>
          <w:b/>
        </w:rPr>
      </w:pPr>
    </w:p>
    <w:p w14:paraId="788A4E2D" w14:textId="77777777" w:rsidR="003B7FFA" w:rsidRDefault="003B7FFA" w:rsidP="004E3C8A">
      <w:pPr>
        <w:spacing w:after="0"/>
        <w:rPr>
          <w:rFonts w:asciiTheme="minorHAnsi" w:hAnsiTheme="minorHAnsi"/>
          <w:b/>
        </w:rPr>
      </w:pPr>
    </w:p>
    <w:p w14:paraId="6F60FB9E" w14:textId="77777777" w:rsidR="00AF62A8" w:rsidRDefault="00AF62A8" w:rsidP="004E3C8A">
      <w:pPr>
        <w:spacing w:after="0"/>
        <w:rPr>
          <w:rFonts w:asciiTheme="minorHAnsi" w:hAnsiTheme="minorHAnsi"/>
          <w:b/>
        </w:rPr>
      </w:pPr>
    </w:p>
    <w:p w14:paraId="6CE61D04" w14:textId="77777777" w:rsidR="00855B95" w:rsidRDefault="00855B95" w:rsidP="004E3C8A">
      <w:pPr>
        <w:spacing w:after="0"/>
        <w:rPr>
          <w:rFonts w:asciiTheme="minorHAnsi" w:hAnsiTheme="minorHAnsi"/>
          <w:b/>
        </w:rPr>
      </w:pPr>
    </w:p>
    <w:p w14:paraId="7D1B61A8" w14:textId="77777777" w:rsidR="00FF40BC" w:rsidRDefault="00FF40BC" w:rsidP="004E3C8A">
      <w:pPr>
        <w:spacing w:after="0"/>
        <w:rPr>
          <w:rFonts w:asciiTheme="minorHAnsi" w:hAnsiTheme="minorHAnsi"/>
          <w:b/>
        </w:rPr>
      </w:pPr>
      <w:bookmarkStart w:id="0" w:name="_GoBack"/>
      <w:bookmarkEnd w:id="0"/>
    </w:p>
    <w:p w14:paraId="52F40848" w14:textId="77777777" w:rsidR="002577DF" w:rsidRDefault="002577DF" w:rsidP="004E3C8A">
      <w:pPr>
        <w:spacing w:after="0"/>
        <w:rPr>
          <w:rFonts w:asciiTheme="minorHAnsi" w:hAnsiTheme="minorHAnsi"/>
          <w:b/>
        </w:rPr>
      </w:pPr>
    </w:p>
    <w:p w14:paraId="76EE864C" w14:textId="77777777" w:rsidR="00A02DED" w:rsidRPr="006A3A0F" w:rsidRDefault="00A02DED" w:rsidP="004E3C8A">
      <w:pPr>
        <w:spacing w:after="0"/>
        <w:rPr>
          <w:rFonts w:asciiTheme="minorHAnsi" w:hAnsiTheme="minorHAnsi"/>
          <w:b/>
        </w:rPr>
      </w:pPr>
      <w:r w:rsidRPr="006A3A0F">
        <w:rPr>
          <w:rFonts w:asciiTheme="minorHAnsi" w:hAnsiTheme="minorHAnsi"/>
          <w:b/>
        </w:rPr>
        <w:t xml:space="preserve">Exercice p. </w:t>
      </w:r>
      <w:r w:rsidR="00581199">
        <w:rPr>
          <w:rFonts w:asciiTheme="minorHAnsi" w:hAnsiTheme="minorHAnsi"/>
          <w:b/>
        </w:rPr>
        <w:t>2</w:t>
      </w:r>
      <w:r w:rsidR="00BF13F4">
        <w:rPr>
          <w:rFonts w:asciiTheme="minorHAnsi" w:hAnsiTheme="minorHAnsi"/>
          <w:b/>
        </w:rPr>
        <w:t>3</w:t>
      </w:r>
      <w:r w:rsidR="00581199">
        <w:rPr>
          <w:rFonts w:asciiTheme="minorHAnsi" w:hAnsiTheme="minorHAnsi"/>
          <w:b/>
        </w:rPr>
        <w:t>7</w:t>
      </w:r>
      <w:r w:rsidR="000100A1">
        <w:rPr>
          <w:rFonts w:asciiTheme="minorHAnsi" w:hAnsiTheme="minorHAnsi"/>
          <w:b/>
        </w:rPr>
        <w:t xml:space="preserve"> – </w:t>
      </w:r>
      <w:r w:rsidR="00BF13F4">
        <w:rPr>
          <w:rFonts w:asciiTheme="minorHAnsi" w:hAnsiTheme="minorHAnsi"/>
          <w:b/>
        </w:rPr>
        <w:t>Confronter deux cartes à différentes échelles</w:t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361"/>
        <w:gridCol w:w="1361"/>
        <w:gridCol w:w="1361"/>
        <w:gridCol w:w="1361"/>
      </w:tblGrid>
      <w:tr w:rsidR="00AF62A8" w:rsidRPr="006A3A0F" w14:paraId="0D718727" w14:textId="77777777" w:rsidTr="00AF62A8">
        <w:trPr>
          <w:trHeight w:val="340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7A31123" w14:textId="6F6D191F" w:rsidR="00AF62A8" w:rsidRPr="006A3A0F" w:rsidRDefault="00AF62A8" w:rsidP="00AF62A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05D54B8D" w14:textId="3EAA52F9" w:rsidR="00AF62A8" w:rsidRPr="006A3A0F" w:rsidRDefault="00AF62A8" w:rsidP="00AF62A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62C01FE9" w14:textId="108F653D" w:rsidR="00AF62A8" w:rsidRPr="006A3A0F" w:rsidRDefault="00AF62A8" w:rsidP="00AF62A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7F95169E" w14:textId="6B16F083" w:rsidR="00AF62A8" w:rsidRPr="006A3A0F" w:rsidRDefault="00AF62A8" w:rsidP="00AF62A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15919799" w14:textId="5EB17203" w:rsidR="00AF62A8" w:rsidRPr="006A3A0F" w:rsidRDefault="00AF62A8" w:rsidP="00AF62A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AF484C" w:rsidRPr="006A3A0F" w14:paraId="407E6C92" w14:textId="77777777" w:rsidTr="004E3C8A">
        <w:tc>
          <w:tcPr>
            <w:tcW w:w="3402" w:type="dxa"/>
            <w:shd w:val="clear" w:color="auto" w:fill="auto"/>
          </w:tcPr>
          <w:p w14:paraId="575A89FB" w14:textId="77777777" w:rsidR="00AF484C" w:rsidRPr="006A3A0F" w:rsidRDefault="0078257C" w:rsidP="00AF62A8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95439D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identifié </w:t>
            </w:r>
            <w:r w:rsidR="00B90393" w:rsidRPr="00AF62A8">
              <w:rPr>
                <w:rFonts w:asciiTheme="minorHAnsi" w:eastAsia="Times New Roman" w:hAnsiTheme="minorHAnsi"/>
                <w:szCs w:val="24"/>
                <w:lang w:eastAsia="fr-FR"/>
              </w:rPr>
              <w:t>l’échelle</w:t>
            </w:r>
            <w:r w:rsidRPr="0095439D">
              <w:rPr>
                <w:rFonts w:asciiTheme="minorHAnsi" w:eastAsia="Times New Roman" w:hAnsiTheme="minorHAnsi"/>
                <w:szCs w:val="24"/>
                <w:lang w:eastAsia="fr-FR"/>
              </w:rPr>
              <w:t xml:space="preserve"> et le thème </w:t>
            </w:r>
            <w:r>
              <w:rPr>
                <w:rFonts w:asciiTheme="minorHAnsi" w:eastAsia="Times New Roman" w:hAnsiTheme="minorHAnsi"/>
                <w:szCs w:val="24"/>
                <w:lang w:eastAsia="fr-FR"/>
              </w:rPr>
              <w:t>des</w:t>
            </w:r>
            <w:r w:rsidRPr="0095439D">
              <w:rPr>
                <w:rFonts w:asciiTheme="minorHAnsi" w:eastAsia="Times New Roman" w:hAnsiTheme="minorHAnsi"/>
                <w:szCs w:val="24"/>
                <w:lang w:eastAsia="fr-FR"/>
              </w:rPr>
              <w:t xml:space="preserve"> </w:t>
            </w:r>
            <w:r>
              <w:rPr>
                <w:rFonts w:asciiTheme="minorHAnsi" w:eastAsia="Times New Roman" w:hAnsiTheme="minorHAnsi"/>
                <w:szCs w:val="24"/>
                <w:lang w:eastAsia="fr-FR"/>
              </w:rPr>
              <w:t>deux</w:t>
            </w:r>
            <w:r w:rsidRPr="0095439D">
              <w:rPr>
                <w:rFonts w:asciiTheme="minorHAnsi" w:eastAsia="Times New Roman" w:hAnsiTheme="minorHAnsi"/>
                <w:szCs w:val="24"/>
                <w:lang w:eastAsia="fr-FR"/>
              </w:rPr>
              <w:t xml:space="preserve"> carte</w:t>
            </w:r>
            <w:r>
              <w:rPr>
                <w:rFonts w:asciiTheme="minorHAnsi" w:eastAsia="Times New Roman" w:hAnsiTheme="minorHAnsi"/>
                <w:szCs w:val="24"/>
                <w:lang w:eastAsia="fr-FR"/>
              </w:rPr>
              <w:t>s</w:t>
            </w:r>
          </w:p>
        </w:tc>
        <w:tc>
          <w:tcPr>
            <w:tcW w:w="1361" w:type="dxa"/>
            <w:shd w:val="clear" w:color="auto" w:fill="auto"/>
          </w:tcPr>
          <w:p w14:paraId="476C3F78" w14:textId="77777777" w:rsidR="00AF484C" w:rsidRPr="006A3A0F" w:rsidRDefault="00AF484C" w:rsidP="00AF62A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1ECBBDE8" w14:textId="77777777" w:rsidR="00AF484C" w:rsidRPr="006A3A0F" w:rsidRDefault="00AF484C" w:rsidP="00AF62A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0941228F" w14:textId="77777777" w:rsidR="00AF484C" w:rsidRPr="006A3A0F" w:rsidRDefault="00AF484C" w:rsidP="00AF62A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22D7810C" w14:textId="77777777" w:rsidR="00AF484C" w:rsidRPr="006A3A0F" w:rsidRDefault="00AF484C" w:rsidP="00AF62A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FF416C" w:rsidRPr="006A3A0F" w14:paraId="5DCB9994" w14:textId="77777777" w:rsidTr="004E3C8A">
        <w:tc>
          <w:tcPr>
            <w:tcW w:w="3402" w:type="dxa"/>
            <w:shd w:val="clear" w:color="auto" w:fill="auto"/>
          </w:tcPr>
          <w:p w14:paraId="4D17F441" w14:textId="77777777" w:rsidR="00FF416C" w:rsidRPr="0095439D" w:rsidRDefault="00FF416C" w:rsidP="00AF62A8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95439D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J’en ai extrait les informations </w:t>
            </w:r>
          </w:p>
        </w:tc>
        <w:tc>
          <w:tcPr>
            <w:tcW w:w="1361" w:type="dxa"/>
            <w:shd w:val="clear" w:color="auto" w:fill="auto"/>
          </w:tcPr>
          <w:p w14:paraId="2B024BF0" w14:textId="77777777" w:rsidR="00FF416C" w:rsidRPr="006A3A0F" w:rsidRDefault="00FF416C" w:rsidP="00AF62A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1228065D" w14:textId="77777777" w:rsidR="00FF416C" w:rsidRPr="006A3A0F" w:rsidRDefault="00FF416C" w:rsidP="00AF62A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2488DEE6" w14:textId="77777777" w:rsidR="00FF416C" w:rsidRPr="006A3A0F" w:rsidRDefault="00FF416C" w:rsidP="00AF62A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31DBF17A" w14:textId="77777777" w:rsidR="00FF416C" w:rsidRPr="006A3A0F" w:rsidRDefault="00FF416C" w:rsidP="00AF62A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FF416C" w:rsidRPr="006A3A0F" w14:paraId="07FD46C5" w14:textId="77777777" w:rsidTr="004E3C8A">
        <w:tc>
          <w:tcPr>
            <w:tcW w:w="3402" w:type="dxa"/>
            <w:shd w:val="clear" w:color="auto" w:fill="auto"/>
          </w:tcPr>
          <w:p w14:paraId="66CFAECF" w14:textId="77777777" w:rsidR="00FF416C" w:rsidRPr="0095439D" w:rsidRDefault="00FF416C" w:rsidP="00AF62A8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95439D">
              <w:rPr>
                <w:rFonts w:asciiTheme="minorHAnsi" w:eastAsia="Times New Roman" w:hAnsiTheme="minorHAnsi"/>
                <w:szCs w:val="24"/>
                <w:lang w:eastAsia="fr-FR"/>
              </w:rPr>
              <w:t>J’ai mis ces informations en relation avec mes connaissances</w:t>
            </w:r>
          </w:p>
        </w:tc>
        <w:tc>
          <w:tcPr>
            <w:tcW w:w="1361" w:type="dxa"/>
            <w:shd w:val="clear" w:color="auto" w:fill="auto"/>
          </w:tcPr>
          <w:p w14:paraId="4872388E" w14:textId="77777777" w:rsidR="00FF416C" w:rsidRPr="006A3A0F" w:rsidRDefault="00FF416C" w:rsidP="00AF62A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60F07501" w14:textId="77777777" w:rsidR="00FF416C" w:rsidRPr="006A3A0F" w:rsidRDefault="00FF416C" w:rsidP="00AF62A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03C583E7" w14:textId="77777777" w:rsidR="00FF416C" w:rsidRPr="006A3A0F" w:rsidRDefault="00FF416C" w:rsidP="00AF62A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4B61F4E8" w14:textId="77777777" w:rsidR="00FF416C" w:rsidRPr="006A3A0F" w:rsidRDefault="00FF416C" w:rsidP="00AF62A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FF416C" w:rsidRPr="006A3A0F" w14:paraId="166936DA" w14:textId="77777777" w:rsidTr="004E3C8A">
        <w:tc>
          <w:tcPr>
            <w:tcW w:w="3402" w:type="dxa"/>
            <w:shd w:val="clear" w:color="auto" w:fill="auto"/>
          </w:tcPr>
          <w:p w14:paraId="1A90A8EB" w14:textId="77777777" w:rsidR="00FF416C" w:rsidRPr="0095439D" w:rsidRDefault="00FF416C" w:rsidP="00AF62A8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95439D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procédé à l’analyse critique </w:t>
            </w:r>
            <w:r>
              <w:rPr>
                <w:rFonts w:asciiTheme="minorHAnsi" w:eastAsia="Times New Roman" w:hAnsiTheme="minorHAnsi"/>
                <w:szCs w:val="24"/>
                <w:lang w:eastAsia="fr-FR"/>
              </w:rPr>
              <w:t>des</w:t>
            </w:r>
            <w:r w:rsidRPr="0095439D">
              <w:rPr>
                <w:rFonts w:asciiTheme="minorHAnsi" w:eastAsia="Times New Roman" w:hAnsiTheme="minorHAnsi"/>
                <w:szCs w:val="24"/>
                <w:lang w:eastAsia="fr-FR"/>
              </w:rPr>
              <w:t xml:space="preserve"> </w:t>
            </w:r>
            <w:r>
              <w:rPr>
                <w:rFonts w:asciiTheme="minorHAnsi" w:eastAsia="Times New Roman" w:hAnsiTheme="minorHAnsi"/>
                <w:szCs w:val="24"/>
                <w:lang w:eastAsia="fr-FR"/>
              </w:rPr>
              <w:t>deux</w:t>
            </w:r>
            <w:r w:rsidRPr="0095439D">
              <w:rPr>
                <w:rFonts w:asciiTheme="minorHAnsi" w:eastAsia="Times New Roman" w:hAnsiTheme="minorHAnsi"/>
                <w:szCs w:val="24"/>
                <w:lang w:eastAsia="fr-FR"/>
              </w:rPr>
              <w:t xml:space="preserve"> carte</w:t>
            </w:r>
            <w:r>
              <w:rPr>
                <w:rFonts w:asciiTheme="minorHAnsi" w:eastAsia="Times New Roman" w:hAnsiTheme="minorHAnsi"/>
                <w:szCs w:val="24"/>
                <w:lang w:eastAsia="fr-FR"/>
              </w:rPr>
              <w:t>s</w:t>
            </w:r>
          </w:p>
        </w:tc>
        <w:tc>
          <w:tcPr>
            <w:tcW w:w="1361" w:type="dxa"/>
            <w:shd w:val="clear" w:color="auto" w:fill="auto"/>
          </w:tcPr>
          <w:p w14:paraId="3AACFF6F" w14:textId="77777777" w:rsidR="00FF416C" w:rsidRPr="006A3A0F" w:rsidRDefault="00FF416C" w:rsidP="00AF62A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19D02AC8" w14:textId="77777777" w:rsidR="00FF416C" w:rsidRPr="006A3A0F" w:rsidRDefault="00FF416C" w:rsidP="00AF62A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6205EBE2" w14:textId="77777777" w:rsidR="00FF416C" w:rsidRPr="006A3A0F" w:rsidRDefault="00FF416C" w:rsidP="00AF62A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183723E8" w14:textId="77777777" w:rsidR="00FF416C" w:rsidRPr="006A3A0F" w:rsidRDefault="00FF416C" w:rsidP="00AF62A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FF416C" w:rsidRPr="006A3A0F" w14:paraId="21A429D2" w14:textId="77777777" w:rsidTr="004E3C8A">
        <w:tc>
          <w:tcPr>
            <w:tcW w:w="3402" w:type="dxa"/>
            <w:shd w:val="clear" w:color="auto" w:fill="auto"/>
          </w:tcPr>
          <w:p w14:paraId="5D6A0C2E" w14:textId="77777777" w:rsidR="00FF416C" w:rsidRPr="000129C0" w:rsidRDefault="00FF416C" w:rsidP="00AF62A8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62F12">
              <w:rPr>
                <w:rFonts w:asciiTheme="minorHAnsi" w:hAnsiTheme="minorHAnsi"/>
              </w:rPr>
              <w:t xml:space="preserve">J’ai confronté les deux </w:t>
            </w:r>
            <w:r>
              <w:rPr>
                <w:rFonts w:asciiTheme="minorHAnsi" w:hAnsiTheme="minorHAnsi"/>
              </w:rPr>
              <w:t>cartes</w:t>
            </w:r>
          </w:p>
        </w:tc>
        <w:tc>
          <w:tcPr>
            <w:tcW w:w="1361" w:type="dxa"/>
            <w:shd w:val="clear" w:color="auto" w:fill="auto"/>
          </w:tcPr>
          <w:p w14:paraId="48622963" w14:textId="77777777" w:rsidR="00FF416C" w:rsidRPr="006A3A0F" w:rsidRDefault="00FF416C" w:rsidP="00AF62A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78DA8B49" w14:textId="77777777" w:rsidR="00FF416C" w:rsidRPr="006A3A0F" w:rsidRDefault="00FF416C" w:rsidP="00AF62A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731E64EE" w14:textId="77777777" w:rsidR="00FF416C" w:rsidRPr="006A3A0F" w:rsidRDefault="00FF416C" w:rsidP="00AF62A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7012F093" w14:textId="77777777" w:rsidR="00FF416C" w:rsidRPr="006A3A0F" w:rsidRDefault="00FF416C" w:rsidP="00AF62A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8540C2" w:rsidRPr="006A3A0F" w14:paraId="1B0D8CDF" w14:textId="77777777" w:rsidTr="004E3C8A">
        <w:tc>
          <w:tcPr>
            <w:tcW w:w="3402" w:type="dxa"/>
            <w:shd w:val="clear" w:color="auto" w:fill="auto"/>
          </w:tcPr>
          <w:p w14:paraId="31E51EDA" w14:textId="77777777" w:rsidR="008540C2" w:rsidRPr="00662F12" w:rsidRDefault="008540C2" w:rsidP="00AF62A8">
            <w:pPr>
              <w:spacing w:after="0" w:line="240" w:lineRule="auto"/>
              <w:rPr>
                <w:rFonts w:asciiTheme="minorHAnsi" w:hAnsiTheme="minorHAnsi"/>
              </w:rPr>
            </w:pPr>
            <w:r w:rsidRPr="00662F12">
              <w:rPr>
                <w:rFonts w:asciiTheme="minorHAnsi" w:hAnsiTheme="minorHAnsi"/>
              </w:rPr>
              <w:t>J’ai organisé les informations pour répondre aux questions</w:t>
            </w:r>
          </w:p>
        </w:tc>
        <w:tc>
          <w:tcPr>
            <w:tcW w:w="1361" w:type="dxa"/>
            <w:shd w:val="clear" w:color="auto" w:fill="auto"/>
          </w:tcPr>
          <w:p w14:paraId="3DDD6890" w14:textId="77777777" w:rsidR="008540C2" w:rsidRPr="006A3A0F" w:rsidRDefault="008540C2" w:rsidP="00AF62A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72012E35" w14:textId="77777777" w:rsidR="008540C2" w:rsidRPr="006A3A0F" w:rsidRDefault="008540C2" w:rsidP="00AF62A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3256958D" w14:textId="77777777" w:rsidR="008540C2" w:rsidRPr="006A3A0F" w:rsidRDefault="008540C2" w:rsidP="00AF62A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3EB40416" w14:textId="77777777" w:rsidR="008540C2" w:rsidRPr="006A3A0F" w:rsidRDefault="008540C2" w:rsidP="00AF62A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</w:tbl>
    <w:p w14:paraId="71E2086C" w14:textId="77777777" w:rsidR="00A02DED" w:rsidRPr="006A3A0F" w:rsidRDefault="00A02DED">
      <w:pPr>
        <w:rPr>
          <w:rFonts w:asciiTheme="minorHAnsi" w:hAnsiTheme="minorHAnsi"/>
        </w:rPr>
      </w:pPr>
    </w:p>
    <w:p w14:paraId="076A0708" w14:textId="77777777" w:rsidR="003B7FFA" w:rsidRDefault="003B7FF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7707102A" w14:textId="77777777" w:rsidR="00235614" w:rsidRDefault="00235614" w:rsidP="003B7FFA">
      <w:pPr>
        <w:spacing w:after="0" w:line="240" w:lineRule="auto"/>
        <w:rPr>
          <w:rFonts w:asciiTheme="minorHAnsi" w:hAnsiTheme="minorHAnsi"/>
          <w:b/>
        </w:rPr>
      </w:pPr>
    </w:p>
    <w:p w14:paraId="099C71AF" w14:textId="77777777" w:rsidR="00A02DED" w:rsidRPr="006A3A0F" w:rsidRDefault="00F52FF8" w:rsidP="003B7FFA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Exercice p. </w:t>
      </w:r>
      <w:r w:rsidR="0029590F">
        <w:rPr>
          <w:rFonts w:asciiTheme="minorHAnsi" w:hAnsiTheme="minorHAnsi"/>
          <w:b/>
        </w:rPr>
        <w:t>23</w:t>
      </w:r>
      <w:r w:rsidR="00023A32">
        <w:rPr>
          <w:rFonts w:asciiTheme="minorHAnsi" w:hAnsiTheme="minorHAnsi"/>
          <w:b/>
        </w:rPr>
        <w:t>8</w:t>
      </w:r>
      <w:r w:rsidR="000100A1">
        <w:rPr>
          <w:rFonts w:asciiTheme="minorHAnsi" w:hAnsiTheme="minorHAnsi"/>
          <w:b/>
        </w:rPr>
        <w:t xml:space="preserve"> – Transposer un texte en croquis</w:t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361"/>
        <w:gridCol w:w="1361"/>
        <w:gridCol w:w="1361"/>
        <w:gridCol w:w="1361"/>
      </w:tblGrid>
      <w:tr w:rsidR="00AF62A8" w:rsidRPr="006A3A0F" w14:paraId="2476BB70" w14:textId="77777777" w:rsidTr="00AF62A8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C20DC1" w14:textId="4674C5D1" w:rsidR="00AF62A8" w:rsidRPr="006A3A0F" w:rsidRDefault="00AF62A8" w:rsidP="00AF62A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969462" w14:textId="0CA5E6A2" w:rsidR="00AF62A8" w:rsidRPr="006A3A0F" w:rsidRDefault="00AF62A8" w:rsidP="00AF62A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C74353" w14:textId="7AA4EE4D" w:rsidR="00AF62A8" w:rsidRPr="006A3A0F" w:rsidRDefault="00AF62A8" w:rsidP="00AF62A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6EAB2F" w14:textId="37C89A71" w:rsidR="00AF62A8" w:rsidRPr="006A3A0F" w:rsidRDefault="00AF62A8" w:rsidP="00AF62A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9F05C" w14:textId="2B87BE26" w:rsidR="00AF62A8" w:rsidRPr="006A3A0F" w:rsidRDefault="00AF62A8" w:rsidP="00AF62A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3E19D5" w:rsidRPr="006A3A0F" w14:paraId="0C68B8E1" w14:textId="77777777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16C22" w14:textId="77777777" w:rsidR="003E19D5" w:rsidRDefault="003E19D5" w:rsidP="00AF62A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J’ai compris la consigne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E5A40" w14:textId="77777777" w:rsidR="003E19D5" w:rsidRPr="006A3A0F" w:rsidRDefault="003E19D5" w:rsidP="00AF62A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1382" w14:textId="77777777" w:rsidR="003E19D5" w:rsidRPr="006A3A0F" w:rsidRDefault="003E19D5" w:rsidP="00AF62A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E15ED" w14:textId="77777777" w:rsidR="003E19D5" w:rsidRPr="006A3A0F" w:rsidRDefault="003E19D5" w:rsidP="00AF62A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0BAC" w14:textId="77777777" w:rsidR="003E19D5" w:rsidRPr="006A3A0F" w:rsidRDefault="003E19D5" w:rsidP="00AF62A8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1C48C1" w:rsidRPr="006A3A0F" w14:paraId="4040FC05" w14:textId="77777777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38BA" w14:textId="77777777" w:rsidR="001C48C1" w:rsidRDefault="001C48C1" w:rsidP="00AF62A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J’ai prélevé toutes les informations nécessaires dans le texte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1F8C2" w14:textId="77777777" w:rsidR="001C48C1" w:rsidRPr="006A3A0F" w:rsidRDefault="001C48C1" w:rsidP="00AF62A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055D" w14:textId="77777777" w:rsidR="001C48C1" w:rsidRPr="006A3A0F" w:rsidRDefault="001C48C1" w:rsidP="00AF62A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A74A" w14:textId="77777777" w:rsidR="001C48C1" w:rsidRPr="006A3A0F" w:rsidRDefault="001C48C1" w:rsidP="00AF62A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987F0" w14:textId="77777777" w:rsidR="001C48C1" w:rsidRPr="006A3A0F" w:rsidRDefault="001C48C1" w:rsidP="00AF62A8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E035DF" w:rsidRPr="006A3A0F" w14:paraId="64FA3CC5" w14:textId="77777777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3325" w14:textId="77777777" w:rsidR="00E035DF" w:rsidRPr="006A3A0F" w:rsidRDefault="00445899" w:rsidP="00AF62A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J’ai</w:t>
            </w:r>
            <w:r w:rsidR="00B2779E">
              <w:rPr>
                <w:rFonts w:asciiTheme="minorHAnsi" w:hAnsiTheme="minorHAnsi"/>
              </w:rPr>
              <w:t xml:space="preserve"> correctement</w:t>
            </w:r>
            <w:r>
              <w:rPr>
                <w:rFonts w:asciiTheme="minorHAnsi" w:hAnsiTheme="minorHAnsi"/>
              </w:rPr>
              <w:t xml:space="preserve"> </w:t>
            </w:r>
            <w:r w:rsidR="00B2779E">
              <w:rPr>
                <w:rFonts w:asciiTheme="minorHAnsi" w:hAnsiTheme="minorHAnsi"/>
              </w:rPr>
              <w:t>organisé</w:t>
            </w:r>
            <w:r>
              <w:rPr>
                <w:rFonts w:asciiTheme="minorHAnsi" w:hAnsiTheme="minorHAnsi"/>
              </w:rPr>
              <w:t xml:space="preserve"> les informations en </w:t>
            </w:r>
            <w:r w:rsidR="00B90393">
              <w:rPr>
                <w:rFonts w:asciiTheme="minorHAnsi" w:hAnsiTheme="minorHAnsi"/>
              </w:rPr>
              <w:t>deux</w:t>
            </w:r>
            <w:r w:rsidR="00B2779E">
              <w:rPr>
                <w:rFonts w:asciiTheme="minorHAnsi" w:hAnsiTheme="minorHAnsi"/>
              </w:rPr>
              <w:t xml:space="preserve"> axes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D86C" w14:textId="77777777" w:rsidR="00E035DF" w:rsidRPr="006A3A0F" w:rsidRDefault="00E035DF" w:rsidP="00AF62A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29A19" w14:textId="77777777" w:rsidR="00E035DF" w:rsidRPr="006A3A0F" w:rsidRDefault="00E035DF" w:rsidP="00AF62A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E9C60" w14:textId="77777777" w:rsidR="00E035DF" w:rsidRPr="006A3A0F" w:rsidRDefault="00E035DF" w:rsidP="00AF62A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21347" w14:textId="77777777" w:rsidR="00E035DF" w:rsidRPr="006A3A0F" w:rsidRDefault="00E035DF" w:rsidP="00AF62A8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5E0B7C" w:rsidRPr="006A3A0F" w14:paraId="16617A1A" w14:textId="77777777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A3152" w14:textId="77777777" w:rsidR="005E0B7C" w:rsidRDefault="00445899" w:rsidP="00AF62A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J’ai </w:t>
            </w:r>
            <w:r w:rsidR="00B2779E">
              <w:rPr>
                <w:rFonts w:asciiTheme="minorHAnsi" w:hAnsiTheme="minorHAnsi"/>
              </w:rPr>
              <w:t>hiérarchisé ma légende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31C3D" w14:textId="77777777" w:rsidR="005E0B7C" w:rsidRPr="006A3A0F" w:rsidRDefault="005E0B7C" w:rsidP="00AF62A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F16F8" w14:textId="77777777" w:rsidR="005E0B7C" w:rsidRPr="006A3A0F" w:rsidRDefault="005E0B7C" w:rsidP="00AF62A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0F486" w14:textId="77777777" w:rsidR="005E0B7C" w:rsidRPr="006A3A0F" w:rsidRDefault="005E0B7C" w:rsidP="00AF62A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176A5" w14:textId="77777777" w:rsidR="005E0B7C" w:rsidRPr="006A3A0F" w:rsidRDefault="005E0B7C" w:rsidP="00AF62A8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B41DE" w:rsidRPr="006A3A0F" w14:paraId="50FA3FAF" w14:textId="77777777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5E8F9" w14:textId="77777777" w:rsidR="003B41DE" w:rsidRDefault="003B41DE" w:rsidP="00AF62A8">
            <w:pPr>
              <w:spacing w:after="0" w:line="240" w:lineRule="auto"/>
              <w:rPr>
                <w:rFonts w:asciiTheme="minorHAnsi" w:hAnsiTheme="minorHAnsi"/>
              </w:rPr>
            </w:pPr>
            <w:r>
              <w:t xml:space="preserve">J’ai </w:t>
            </w:r>
            <w:r w:rsidRPr="000F7AEC">
              <w:t>choisi un figuré approprié</w:t>
            </w:r>
            <w:r>
              <w:t xml:space="preserve"> pour chaque information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774C4" w14:textId="77777777" w:rsidR="003B41DE" w:rsidRPr="006A3A0F" w:rsidRDefault="003B41DE" w:rsidP="00AF62A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7B03" w14:textId="77777777" w:rsidR="003B41DE" w:rsidRPr="006A3A0F" w:rsidRDefault="003B41DE" w:rsidP="00AF62A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0D03" w14:textId="77777777" w:rsidR="003B41DE" w:rsidRPr="006A3A0F" w:rsidRDefault="003B41DE" w:rsidP="00AF62A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0DB9" w14:textId="77777777" w:rsidR="003B41DE" w:rsidRPr="006A3A0F" w:rsidRDefault="003B41DE" w:rsidP="00AF62A8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0C4095" w:rsidRPr="006A3A0F" w14:paraId="2FEA5BEF" w14:textId="77777777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EF5F" w14:textId="77777777" w:rsidR="000C4095" w:rsidRPr="006A3A0F" w:rsidRDefault="000C4095" w:rsidP="00AF62A8">
            <w:pPr>
              <w:spacing w:after="0" w:line="240" w:lineRule="auto"/>
              <w:rPr>
                <w:rFonts w:asciiTheme="minorHAnsi" w:hAnsiTheme="minorHAnsi"/>
              </w:rPr>
            </w:pPr>
            <w:bookmarkStart w:id="1" w:name="_Hlk4081650"/>
            <w:r>
              <w:rPr>
                <w:rFonts w:asciiTheme="minorHAnsi" w:hAnsiTheme="minorHAnsi"/>
              </w:rPr>
              <w:t>J’ai complété mon croquis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DE57" w14:textId="77777777" w:rsidR="000C4095" w:rsidRPr="006A3A0F" w:rsidRDefault="000C4095" w:rsidP="00AF62A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E6662" w14:textId="77777777" w:rsidR="000C4095" w:rsidRPr="006A3A0F" w:rsidRDefault="000C4095" w:rsidP="00AF62A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A689C" w14:textId="77777777" w:rsidR="000C4095" w:rsidRPr="006A3A0F" w:rsidRDefault="000C4095" w:rsidP="00AF62A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C0C8D" w14:textId="77777777" w:rsidR="000C4095" w:rsidRPr="006A3A0F" w:rsidRDefault="000C4095" w:rsidP="00AF62A8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023A32" w:rsidRPr="006A3A0F" w14:paraId="7C0752D8" w14:textId="77777777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5AA14" w14:textId="77777777" w:rsidR="00023A32" w:rsidRDefault="00023A32" w:rsidP="00AF62A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J’ai complété la nomenclature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A9B54" w14:textId="77777777" w:rsidR="00023A32" w:rsidRPr="006A3A0F" w:rsidRDefault="00023A32" w:rsidP="00AF62A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CC18" w14:textId="77777777" w:rsidR="00023A32" w:rsidRPr="006A3A0F" w:rsidRDefault="00023A32" w:rsidP="00AF62A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81BF" w14:textId="77777777" w:rsidR="00023A32" w:rsidRPr="006A3A0F" w:rsidRDefault="00023A32" w:rsidP="00AF62A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4BBC" w14:textId="77777777" w:rsidR="00023A32" w:rsidRPr="006A3A0F" w:rsidRDefault="00023A32" w:rsidP="00AF62A8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0C4095" w:rsidRPr="006A3A0F" w14:paraId="1326F21D" w14:textId="77777777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29DF" w14:textId="77777777" w:rsidR="000C4095" w:rsidRPr="006A3A0F" w:rsidRDefault="000C4095" w:rsidP="00AF62A8">
            <w:pPr>
              <w:spacing w:after="0" w:line="240" w:lineRule="auto"/>
              <w:rPr>
                <w:rFonts w:asciiTheme="minorHAnsi" w:hAnsiTheme="minorHAnsi"/>
              </w:rPr>
            </w:pPr>
            <w:r w:rsidRPr="006A3A0F">
              <w:rPr>
                <w:rFonts w:asciiTheme="minorHAnsi" w:hAnsiTheme="minorHAnsi"/>
              </w:rPr>
              <w:t xml:space="preserve">J’ai </w:t>
            </w:r>
            <w:r w:rsidR="00C41B43">
              <w:rPr>
                <w:rFonts w:asciiTheme="minorHAnsi" w:hAnsiTheme="minorHAnsi"/>
              </w:rPr>
              <w:t>complété la légende</w:t>
            </w:r>
            <w:r w:rsidRPr="006A3A0F">
              <w:rPr>
                <w:rFonts w:asciiTheme="minorHAnsi" w:hAnsiTheme="minorHAnsi"/>
              </w:rPr>
              <w:t xml:space="preserve"> en dessous de mon croquis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1E2A" w14:textId="77777777" w:rsidR="000C4095" w:rsidRPr="006A3A0F" w:rsidRDefault="000C4095" w:rsidP="00AF62A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F60B" w14:textId="77777777" w:rsidR="000C4095" w:rsidRPr="006A3A0F" w:rsidRDefault="000C4095" w:rsidP="00AF62A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D417" w14:textId="77777777" w:rsidR="000C4095" w:rsidRPr="006A3A0F" w:rsidRDefault="000C4095" w:rsidP="00AF62A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E7D3A" w14:textId="77777777" w:rsidR="000C4095" w:rsidRPr="006A3A0F" w:rsidRDefault="000C4095" w:rsidP="00AF62A8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0C4095" w:rsidRPr="006A3A0F" w14:paraId="0AE9264C" w14:textId="77777777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3066B" w14:textId="77777777" w:rsidR="000C4095" w:rsidRPr="006A3A0F" w:rsidRDefault="000C4095" w:rsidP="00AF62A8">
            <w:pPr>
              <w:spacing w:after="0" w:line="240" w:lineRule="auto"/>
              <w:rPr>
                <w:rFonts w:asciiTheme="minorHAnsi" w:hAnsiTheme="minorHAnsi"/>
              </w:rPr>
            </w:pPr>
            <w:r w:rsidRPr="006A3A0F">
              <w:rPr>
                <w:rFonts w:asciiTheme="minorHAnsi" w:hAnsiTheme="minorHAnsi"/>
              </w:rPr>
              <w:t xml:space="preserve">J’ai </w:t>
            </w:r>
            <w:r w:rsidR="00E63A11">
              <w:rPr>
                <w:rFonts w:asciiTheme="minorHAnsi" w:hAnsiTheme="minorHAnsi"/>
              </w:rPr>
              <w:t>complété</w:t>
            </w:r>
            <w:r w:rsidRPr="006A3A0F">
              <w:rPr>
                <w:rFonts w:asciiTheme="minorHAnsi" w:hAnsiTheme="minorHAnsi"/>
              </w:rPr>
              <w:t xml:space="preserve"> le titre au-dessus de mon croquis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A2670" w14:textId="77777777" w:rsidR="000C4095" w:rsidRPr="006A3A0F" w:rsidRDefault="000C4095" w:rsidP="00AF62A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18249" w14:textId="77777777" w:rsidR="000C4095" w:rsidRPr="006A3A0F" w:rsidRDefault="000C4095" w:rsidP="00AF62A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FFE11" w14:textId="77777777" w:rsidR="000C4095" w:rsidRPr="006A3A0F" w:rsidRDefault="000C4095" w:rsidP="00AF62A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99F5" w14:textId="77777777" w:rsidR="000C4095" w:rsidRPr="006A3A0F" w:rsidRDefault="000C4095" w:rsidP="00AF62A8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445899" w:rsidRPr="006A3A0F" w14:paraId="570BBB44" w14:textId="77777777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E05E" w14:textId="77777777" w:rsidR="00445899" w:rsidRPr="006A3A0F" w:rsidRDefault="00445899" w:rsidP="00AF62A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J’ai soigné mon travail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36D1" w14:textId="77777777" w:rsidR="00445899" w:rsidRPr="006A3A0F" w:rsidRDefault="00445899" w:rsidP="00AF62A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D9A0A" w14:textId="77777777" w:rsidR="00445899" w:rsidRPr="006A3A0F" w:rsidRDefault="00445899" w:rsidP="00AF62A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B2841" w14:textId="77777777" w:rsidR="00445899" w:rsidRPr="006A3A0F" w:rsidRDefault="00445899" w:rsidP="00AF62A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2F69" w14:textId="77777777" w:rsidR="00445899" w:rsidRPr="006A3A0F" w:rsidRDefault="00445899" w:rsidP="00AF62A8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bookmarkEnd w:id="1"/>
    </w:tbl>
    <w:p w14:paraId="781BFDBC" w14:textId="77777777" w:rsidR="00A02DED" w:rsidRPr="006A3A0F" w:rsidRDefault="00A02DED" w:rsidP="00A02DED">
      <w:pPr>
        <w:rPr>
          <w:rFonts w:asciiTheme="minorHAnsi" w:hAnsiTheme="minorHAnsi"/>
        </w:rPr>
      </w:pPr>
    </w:p>
    <w:p w14:paraId="64E213EC" w14:textId="77777777" w:rsidR="003B7FFA" w:rsidRDefault="003B7FFA" w:rsidP="00A02DED">
      <w:pPr>
        <w:rPr>
          <w:rFonts w:asciiTheme="minorHAnsi" w:hAnsiTheme="minorHAnsi"/>
          <w:b/>
        </w:rPr>
      </w:pPr>
    </w:p>
    <w:p w14:paraId="76A1C273" w14:textId="77777777" w:rsidR="00AF62A8" w:rsidRDefault="00AF62A8" w:rsidP="00A02DED">
      <w:pPr>
        <w:rPr>
          <w:rFonts w:asciiTheme="minorHAnsi" w:hAnsiTheme="minorHAnsi"/>
          <w:b/>
        </w:rPr>
      </w:pPr>
    </w:p>
    <w:p w14:paraId="50234409" w14:textId="77777777" w:rsidR="003B7FFA" w:rsidRDefault="003B7FFA" w:rsidP="00A02DED">
      <w:pPr>
        <w:rPr>
          <w:rFonts w:asciiTheme="minorHAnsi" w:hAnsiTheme="minorHAnsi"/>
          <w:b/>
        </w:rPr>
      </w:pPr>
    </w:p>
    <w:p w14:paraId="73F5FE69" w14:textId="77777777" w:rsidR="003B7FFA" w:rsidRDefault="003B7FFA" w:rsidP="00A02DED">
      <w:pPr>
        <w:rPr>
          <w:rFonts w:asciiTheme="minorHAnsi" w:hAnsiTheme="minorHAnsi"/>
          <w:b/>
        </w:rPr>
      </w:pPr>
    </w:p>
    <w:p w14:paraId="3F2DE6A0" w14:textId="77777777" w:rsidR="00A02DED" w:rsidRPr="006A3A0F" w:rsidRDefault="00A02DED" w:rsidP="003B7FFA">
      <w:pPr>
        <w:spacing w:after="0"/>
        <w:rPr>
          <w:rFonts w:asciiTheme="minorHAnsi" w:hAnsiTheme="minorHAnsi"/>
          <w:b/>
        </w:rPr>
      </w:pPr>
      <w:r w:rsidRPr="006A3A0F">
        <w:rPr>
          <w:rFonts w:asciiTheme="minorHAnsi" w:hAnsiTheme="minorHAnsi"/>
          <w:b/>
        </w:rPr>
        <w:t xml:space="preserve">Exercice p. </w:t>
      </w:r>
      <w:r w:rsidR="00B614E2">
        <w:rPr>
          <w:rFonts w:asciiTheme="minorHAnsi" w:hAnsiTheme="minorHAnsi"/>
          <w:b/>
        </w:rPr>
        <w:t>2</w:t>
      </w:r>
      <w:r w:rsidR="0029590F">
        <w:rPr>
          <w:rFonts w:asciiTheme="minorHAnsi" w:hAnsiTheme="minorHAnsi"/>
          <w:b/>
        </w:rPr>
        <w:t>3</w:t>
      </w:r>
      <w:r w:rsidR="00B614E2">
        <w:rPr>
          <w:rFonts w:asciiTheme="minorHAnsi" w:hAnsiTheme="minorHAnsi"/>
          <w:b/>
        </w:rPr>
        <w:t>9</w:t>
      </w:r>
      <w:r w:rsidR="000100A1">
        <w:rPr>
          <w:rFonts w:asciiTheme="minorHAnsi" w:hAnsiTheme="minorHAnsi"/>
          <w:b/>
        </w:rPr>
        <w:t xml:space="preserve"> –</w:t>
      </w:r>
      <w:r w:rsidR="00190E46">
        <w:rPr>
          <w:rFonts w:asciiTheme="minorHAnsi" w:hAnsiTheme="minorHAnsi"/>
          <w:b/>
        </w:rPr>
        <w:t xml:space="preserve"> </w:t>
      </w:r>
      <w:r w:rsidR="0029590F">
        <w:rPr>
          <w:rFonts w:asciiTheme="minorHAnsi" w:hAnsiTheme="minorHAnsi"/>
          <w:b/>
        </w:rPr>
        <w:t>Préparer une visite sur le terrain : réaliser une interview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02"/>
        <w:gridCol w:w="1361"/>
        <w:gridCol w:w="1389"/>
        <w:gridCol w:w="1361"/>
        <w:gridCol w:w="1361"/>
      </w:tblGrid>
      <w:tr w:rsidR="00AF62A8" w:rsidRPr="006A3A0F" w14:paraId="41DF1CC5" w14:textId="77777777" w:rsidTr="00AF62A8">
        <w:trPr>
          <w:trHeight w:val="340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EF551EE" w14:textId="43E09AD4" w:rsidR="00AF62A8" w:rsidRPr="006A3A0F" w:rsidRDefault="00AF62A8" w:rsidP="00AF62A8">
            <w:pPr>
              <w:jc w:val="center"/>
              <w:rPr>
                <w:rFonts w:asciiTheme="minorHAnsi" w:hAnsiTheme="minorHAnsi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0454EE15" w14:textId="1E718142" w:rsidR="00AF62A8" w:rsidRPr="006A3A0F" w:rsidRDefault="00AF62A8" w:rsidP="00AF62A8">
            <w:pPr>
              <w:jc w:val="center"/>
              <w:rPr>
                <w:rFonts w:asciiTheme="minorHAnsi" w:hAnsiTheme="minorHAnsi"/>
                <w:szCs w:val="24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389" w:type="dxa"/>
            <w:shd w:val="clear" w:color="auto" w:fill="F2F2F2" w:themeFill="background1" w:themeFillShade="F2"/>
            <w:vAlign w:val="center"/>
          </w:tcPr>
          <w:p w14:paraId="493E4E35" w14:textId="3F6BB410" w:rsidR="00AF62A8" w:rsidRPr="006A3A0F" w:rsidRDefault="00AF62A8" w:rsidP="00AF62A8">
            <w:pPr>
              <w:jc w:val="center"/>
              <w:rPr>
                <w:rFonts w:asciiTheme="minorHAnsi" w:hAnsiTheme="minorHAnsi"/>
                <w:szCs w:val="24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764B1208" w14:textId="4DC337BF" w:rsidR="00AF62A8" w:rsidRPr="006A3A0F" w:rsidRDefault="00AF62A8" w:rsidP="00AF62A8">
            <w:pPr>
              <w:jc w:val="center"/>
              <w:rPr>
                <w:rFonts w:asciiTheme="minorHAnsi" w:hAnsiTheme="minorHAnsi"/>
                <w:szCs w:val="24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38FFA163" w14:textId="57D288AE" w:rsidR="00AF62A8" w:rsidRPr="006A3A0F" w:rsidRDefault="00AF62A8" w:rsidP="00AF62A8">
            <w:pPr>
              <w:jc w:val="center"/>
              <w:rPr>
                <w:rFonts w:asciiTheme="minorHAnsi" w:hAnsiTheme="minorHAnsi"/>
                <w:szCs w:val="24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0C4095" w:rsidRPr="006A3A0F" w14:paraId="7AB3274E" w14:textId="77777777" w:rsidTr="004E3C8A">
        <w:tc>
          <w:tcPr>
            <w:tcW w:w="3402" w:type="dxa"/>
          </w:tcPr>
          <w:p w14:paraId="275F882F" w14:textId="77777777" w:rsidR="000C4095" w:rsidRPr="006A3A0F" w:rsidRDefault="000C4095" w:rsidP="00AF62A8">
            <w:pPr>
              <w:rPr>
                <w:rFonts w:asciiTheme="minorHAnsi" w:hAnsiTheme="minorHAnsi"/>
                <w:szCs w:val="24"/>
              </w:rPr>
            </w:pPr>
            <w:bookmarkStart w:id="2" w:name="_Hlk4082295"/>
            <w:r w:rsidRPr="006A3A0F">
              <w:rPr>
                <w:rFonts w:asciiTheme="minorHAnsi" w:hAnsiTheme="minorHAnsi"/>
                <w:szCs w:val="24"/>
              </w:rPr>
              <w:t xml:space="preserve">J’ai </w:t>
            </w:r>
            <w:r w:rsidR="00300173">
              <w:rPr>
                <w:rFonts w:asciiTheme="minorHAnsi" w:hAnsiTheme="minorHAnsi"/>
                <w:szCs w:val="24"/>
              </w:rPr>
              <w:t>identifié les personnes susceptibles de répondre à mes questions</w:t>
            </w:r>
          </w:p>
        </w:tc>
        <w:tc>
          <w:tcPr>
            <w:tcW w:w="1361" w:type="dxa"/>
          </w:tcPr>
          <w:p w14:paraId="16F84C04" w14:textId="77777777" w:rsidR="000C4095" w:rsidRPr="006A3A0F" w:rsidRDefault="000C4095" w:rsidP="00AF62A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E89003B" w14:textId="77777777" w:rsidR="000C4095" w:rsidRPr="006A3A0F" w:rsidRDefault="000C4095" w:rsidP="00AF62A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14:paraId="78DABBE9" w14:textId="77777777" w:rsidR="000C4095" w:rsidRPr="006A3A0F" w:rsidRDefault="000C4095" w:rsidP="00AF62A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14:paraId="7A67C9BC" w14:textId="77777777" w:rsidR="000C4095" w:rsidRPr="006A3A0F" w:rsidRDefault="000C4095" w:rsidP="00AF62A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4095" w:rsidRPr="006A3A0F" w14:paraId="630BE303" w14:textId="77777777" w:rsidTr="004E3C8A">
        <w:tc>
          <w:tcPr>
            <w:tcW w:w="3402" w:type="dxa"/>
          </w:tcPr>
          <w:p w14:paraId="45F7DED6" w14:textId="77777777" w:rsidR="000C4095" w:rsidRPr="006A3A0F" w:rsidRDefault="00190E46" w:rsidP="00AF62A8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J’ai </w:t>
            </w:r>
            <w:r w:rsidR="00300173">
              <w:rPr>
                <w:rFonts w:asciiTheme="minorHAnsi" w:hAnsiTheme="minorHAnsi"/>
                <w:szCs w:val="24"/>
              </w:rPr>
              <w:t>fait une demande d’interview polie et claire</w:t>
            </w:r>
          </w:p>
        </w:tc>
        <w:tc>
          <w:tcPr>
            <w:tcW w:w="1361" w:type="dxa"/>
          </w:tcPr>
          <w:p w14:paraId="512C8930" w14:textId="77777777" w:rsidR="000C4095" w:rsidRPr="006A3A0F" w:rsidRDefault="000C4095" w:rsidP="00AF62A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497E149" w14:textId="77777777" w:rsidR="000C4095" w:rsidRPr="006A3A0F" w:rsidRDefault="000C4095" w:rsidP="00AF62A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1AA881C" w14:textId="77777777" w:rsidR="000C4095" w:rsidRPr="006A3A0F" w:rsidRDefault="000C4095" w:rsidP="00AF62A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63464CD" w14:textId="77777777" w:rsidR="000C4095" w:rsidRPr="006A3A0F" w:rsidRDefault="000C4095" w:rsidP="00AF62A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bookmarkEnd w:id="2"/>
      <w:tr w:rsidR="00190E46" w:rsidRPr="006A3A0F" w14:paraId="431C7F43" w14:textId="77777777" w:rsidTr="004E3C8A">
        <w:tc>
          <w:tcPr>
            <w:tcW w:w="3402" w:type="dxa"/>
          </w:tcPr>
          <w:p w14:paraId="5A10E26C" w14:textId="77777777" w:rsidR="00190E46" w:rsidRPr="006A3A0F" w:rsidRDefault="00190E46" w:rsidP="00AF62A8">
            <w:pPr>
              <w:rPr>
                <w:rFonts w:asciiTheme="minorHAnsi" w:hAnsiTheme="minorHAnsi"/>
                <w:szCs w:val="24"/>
              </w:rPr>
            </w:pPr>
            <w:r w:rsidRPr="006A3A0F">
              <w:rPr>
                <w:rFonts w:asciiTheme="minorHAnsi" w:hAnsiTheme="minorHAnsi"/>
                <w:szCs w:val="24"/>
              </w:rPr>
              <w:t xml:space="preserve">J’ai </w:t>
            </w:r>
            <w:r w:rsidR="00300173">
              <w:rPr>
                <w:rFonts w:asciiTheme="minorHAnsi" w:hAnsiTheme="minorHAnsi"/>
                <w:szCs w:val="24"/>
              </w:rPr>
              <w:t>fait des recherches pour préparer l’interview</w:t>
            </w:r>
          </w:p>
        </w:tc>
        <w:tc>
          <w:tcPr>
            <w:tcW w:w="1361" w:type="dxa"/>
          </w:tcPr>
          <w:p w14:paraId="54CB3E7F" w14:textId="77777777" w:rsidR="00190E46" w:rsidRPr="006A3A0F" w:rsidRDefault="00190E46" w:rsidP="00AF62A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429723E" w14:textId="77777777" w:rsidR="00190E46" w:rsidRPr="006A3A0F" w:rsidRDefault="00190E46" w:rsidP="00AF62A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14:paraId="151081C7" w14:textId="77777777" w:rsidR="00190E46" w:rsidRPr="006A3A0F" w:rsidRDefault="00190E46" w:rsidP="00AF62A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54F6D2F" w14:textId="77777777" w:rsidR="00190E46" w:rsidRPr="006A3A0F" w:rsidRDefault="00190E46" w:rsidP="00AF62A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90E46" w:rsidRPr="006A3A0F" w14:paraId="69F0F6E0" w14:textId="77777777" w:rsidTr="004E3C8A">
        <w:tc>
          <w:tcPr>
            <w:tcW w:w="3402" w:type="dxa"/>
          </w:tcPr>
          <w:p w14:paraId="374B095A" w14:textId="77777777" w:rsidR="00190E46" w:rsidRPr="006A3A0F" w:rsidRDefault="007D34DE" w:rsidP="00AF62A8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J’ai préparé des questions avant l’interview</w:t>
            </w:r>
          </w:p>
        </w:tc>
        <w:tc>
          <w:tcPr>
            <w:tcW w:w="1361" w:type="dxa"/>
          </w:tcPr>
          <w:p w14:paraId="54B29DA2" w14:textId="77777777" w:rsidR="00190E46" w:rsidRPr="006A3A0F" w:rsidRDefault="00190E46" w:rsidP="00AF62A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35624D2" w14:textId="77777777" w:rsidR="00190E46" w:rsidRPr="006A3A0F" w:rsidRDefault="00190E46" w:rsidP="00AF62A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14:paraId="7ACF6560" w14:textId="77777777" w:rsidR="00190E46" w:rsidRPr="006A3A0F" w:rsidRDefault="00190E46" w:rsidP="00AF62A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17112F5" w14:textId="77777777" w:rsidR="00190E46" w:rsidRPr="006A3A0F" w:rsidRDefault="00190E46" w:rsidP="00AF62A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D34DE" w:rsidRPr="006A3A0F" w14:paraId="2DA9BD1F" w14:textId="77777777" w:rsidTr="004E3C8A">
        <w:tc>
          <w:tcPr>
            <w:tcW w:w="3402" w:type="dxa"/>
          </w:tcPr>
          <w:p w14:paraId="5C3BE037" w14:textId="77777777" w:rsidR="007D34DE" w:rsidRDefault="007D34DE" w:rsidP="00AF62A8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J’ai mené une interview</w:t>
            </w:r>
            <w:r w:rsidR="00FF4633">
              <w:rPr>
                <w:rFonts w:asciiTheme="minorHAnsi" w:hAnsiTheme="minorHAnsi"/>
                <w:szCs w:val="24"/>
              </w:rPr>
              <w:t xml:space="preserve"> </w:t>
            </w:r>
            <w:r w:rsidR="00A97408">
              <w:rPr>
                <w:rFonts w:asciiTheme="minorHAnsi" w:hAnsiTheme="minorHAnsi"/>
                <w:szCs w:val="24"/>
              </w:rPr>
              <w:t xml:space="preserve">respectueuse et </w:t>
            </w:r>
            <w:r w:rsidR="00FF4633">
              <w:rPr>
                <w:rFonts w:asciiTheme="minorHAnsi" w:hAnsiTheme="minorHAnsi"/>
                <w:szCs w:val="24"/>
              </w:rPr>
              <w:t>dynamique</w:t>
            </w:r>
          </w:p>
        </w:tc>
        <w:tc>
          <w:tcPr>
            <w:tcW w:w="1361" w:type="dxa"/>
          </w:tcPr>
          <w:p w14:paraId="0015986B" w14:textId="77777777" w:rsidR="007D34DE" w:rsidRPr="006A3A0F" w:rsidRDefault="007D34DE" w:rsidP="00AF62A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784ECB4" w14:textId="77777777" w:rsidR="007D34DE" w:rsidRPr="006A3A0F" w:rsidRDefault="007D34DE" w:rsidP="00AF62A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1799933" w14:textId="77777777" w:rsidR="007D34DE" w:rsidRPr="006A3A0F" w:rsidRDefault="007D34DE" w:rsidP="00AF62A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0F6F88B" w14:textId="77777777" w:rsidR="007D34DE" w:rsidRPr="006A3A0F" w:rsidRDefault="007D34DE" w:rsidP="00AF62A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3C912D2" w14:textId="77777777" w:rsidR="00A02DED" w:rsidRPr="006A3A0F" w:rsidRDefault="00A02DED">
      <w:pPr>
        <w:rPr>
          <w:rFonts w:asciiTheme="minorHAnsi" w:hAnsiTheme="minorHAnsi"/>
        </w:rPr>
      </w:pPr>
    </w:p>
    <w:sectPr w:rsidR="00A02DED" w:rsidRPr="006A3A0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9267C6C" w15:done="0"/>
  <w15:commentEx w15:paraId="54803CDC" w15:paraIdParent="79267C6C" w15:done="0"/>
  <w15:commentEx w15:paraId="56ABA70D" w15:done="0"/>
  <w15:commentEx w15:paraId="1234837A" w15:paraIdParent="56ABA70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267C6C" w16cid:durableId="20910344"/>
  <w16cid:commentId w16cid:paraId="54803CDC" w16cid:durableId="20910391"/>
  <w16cid:commentId w16cid:paraId="56ABA70D" w16cid:durableId="20910345"/>
  <w16cid:commentId w16cid:paraId="1234837A" w16cid:durableId="2091049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B0DF1" w14:textId="77777777" w:rsidR="00DC1336" w:rsidRDefault="00DC1336" w:rsidP="00DC1336">
      <w:pPr>
        <w:spacing w:after="0" w:line="240" w:lineRule="auto"/>
      </w:pPr>
      <w:r>
        <w:separator/>
      </w:r>
    </w:p>
  </w:endnote>
  <w:endnote w:type="continuationSeparator" w:id="0">
    <w:p w14:paraId="36F499BC" w14:textId="77777777" w:rsidR="00DC1336" w:rsidRDefault="00DC1336" w:rsidP="00DC1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BB57C" w14:textId="77777777" w:rsidR="00DC1336" w:rsidRDefault="00DC1336" w:rsidP="00DC1336">
    <w:pPr>
      <w:pStyle w:val="Pieddepage"/>
    </w:pPr>
    <w:r>
      <w:t>© Hatier, Paris, 2019 – Géographie 2</w:t>
    </w:r>
    <w:r w:rsidRPr="0070291C">
      <w:rPr>
        <w:vertAlign w:val="superscript"/>
      </w:rPr>
      <w:t>de</w:t>
    </w:r>
  </w:p>
  <w:p w14:paraId="23CE31C3" w14:textId="77777777" w:rsidR="00DC1336" w:rsidRDefault="00DC133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77818D" w14:textId="77777777" w:rsidR="00DC1336" w:rsidRDefault="00DC1336" w:rsidP="00DC1336">
      <w:pPr>
        <w:spacing w:after="0" w:line="240" w:lineRule="auto"/>
      </w:pPr>
      <w:r>
        <w:separator/>
      </w:r>
    </w:p>
  </w:footnote>
  <w:footnote w:type="continuationSeparator" w:id="0">
    <w:p w14:paraId="712A9EEE" w14:textId="77777777" w:rsidR="00DC1336" w:rsidRDefault="00DC1336" w:rsidP="00DC1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5A1C6" w14:textId="68CE1994" w:rsidR="00DC1336" w:rsidRDefault="00FF40BC" w:rsidP="00FF40BC">
    <w:pPr>
      <w:pStyle w:val="En-tte"/>
      <w:jc w:val="right"/>
    </w:pPr>
    <w:r>
      <w:t>Chapitre 6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HIERCE AGNES">
    <w15:presenceInfo w15:providerId="AD" w15:userId="S-1-5-21-532673529-36703723-1817784670-321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ED"/>
    <w:rsid w:val="00004610"/>
    <w:rsid w:val="000100A1"/>
    <w:rsid w:val="000129C0"/>
    <w:rsid w:val="00015B4F"/>
    <w:rsid w:val="00023A32"/>
    <w:rsid w:val="00046DC7"/>
    <w:rsid w:val="000C4095"/>
    <w:rsid w:val="000E343C"/>
    <w:rsid w:val="000E7883"/>
    <w:rsid w:val="000F60CA"/>
    <w:rsid w:val="000F7AEC"/>
    <w:rsid w:val="00167800"/>
    <w:rsid w:val="00170EC8"/>
    <w:rsid w:val="00190E46"/>
    <w:rsid w:val="001A6E20"/>
    <w:rsid w:val="001C13AB"/>
    <w:rsid w:val="001C48C1"/>
    <w:rsid w:val="001C7736"/>
    <w:rsid w:val="00235614"/>
    <w:rsid w:val="00251B73"/>
    <w:rsid w:val="002577DF"/>
    <w:rsid w:val="002810CC"/>
    <w:rsid w:val="0029590F"/>
    <w:rsid w:val="002B0A4A"/>
    <w:rsid w:val="00300173"/>
    <w:rsid w:val="00303B61"/>
    <w:rsid w:val="003B41DE"/>
    <w:rsid w:val="003B7FFA"/>
    <w:rsid w:val="003E19D5"/>
    <w:rsid w:val="00445899"/>
    <w:rsid w:val="004C1692"/>
    <w:rsid w:val="004E3C8A"/>
    <w:rsid w:val="00577BC9"/>
    <w:rsid w:val="00581199"/>
    <w:rsid w:val="0059355D"/>
    <w:rsid w:val="005B4F61"/>
    <w:rsid w:val="005E0B7C"/>
    <w:rsid w:val="005F5F85"/>
    <w:rsid w:val="0065065C"/>
    <w:rsid w:val="006A3A0F"/>
    <w:rsid w:val="0078257C"/>
    <w:rsid w:val="00795CA5"/>
    <w:rsid w:val="007C7C53"/>
    <w:rsid w:val="007D34DE"/>
    <w:rsid w:val="008540C2"/>
    <w:rsid w:val="00855B95"/>
    <w:rsid w:val="00882730"/>
    <w:rsid w:val="008B0EF4"/>
    <w:rsid w:val="009363DA"/>
    <w:rsid w:val="009639CF"/>
    <w:rsid w:val="00990E55"/>
    <w:rsid w:val="009B097D"/>
    <w:rsid w:val="009B4E00"/>
    <w:rsid w:val="009C445C"/>
    <w:rsid w:val="009D76AE"/>
    <w:rsid w:val="009E612B"/>
    <w:rsid w:val="00A02DED"/>
    <w:rsid w:val="00A7482C"/>
    <w:rsid w:val="00A81792"/>
    <w:rsid w:val="00A95830"/>
    <w:rsid w:val="00A97408"/>
    <w:rsid w:val="00AA024A"/>
    <w:rsid w:val="00AA66F8"/>
    <w:rsid w:val="00AF484C"/>
    <w:rsid w:val="00AF62A8"/>
    <w:rsid w:val="00B2779E"/>
    <w:rsid w:val="00B614E2"/>
    <w:rsid w:val="00B647D9"/>
    <w:rsid w:val="00B747F3"/>
    <w:rsid w:val="00B90393"/>
    <w:rsid w:val="00B9727D"/>
    <w:rsid w:val="00BF13F4"/>
    <w:rsid w:val="00C37EC8"/>
    <w:rsid w:val="00C41B43"/>
    <w:rsid w:val="00C96843"/>
    <w:rsid w:val="00CD68E6"/>
    <w:rsid w:val="00D35631"/>
    <w:rsid w:val="00D82906"/>
    <w:rsid w:val="00DC1336"/>
    <w:rsid w:val="00DE03C2"/>
    <w:rsid w:val="00E035DF"/>
    <w:rsid w:val="00E07D77"/>
    <w:rsid w:val="00E57F93"/>
    <w:rsid w:val="00E63A11"/>
    <w:rsid w:val="00E979D5"/>
    <w:rsid w:val="00F52FF8"/>
    <w:rsid w:val="00F56AEC"/>
    <w:rsid w:val="00FA69C0"/>
    <w:rsid w:val="00FF40BC"/>
    <w:rsid w:val="00FF416C"/>
    <w:rsid w:val="00FF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20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ED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02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DC1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1336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C1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1336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2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FF8"/>
    <w:rPr>
      <w:rFonts w:ascii="Tahoma" w:eastAsia="Calibri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4C16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169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C1692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16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C1692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ED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02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DC1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1336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C1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1336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2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FF8"/>
    <w:rPr>
      <w:rFonts w:ascii="Tahoma" w:eastAsia="Calibri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4C16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169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C1692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16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C169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11/relationships/people" Target="people.xml"/><Relationship Id="rId2" Type="http://schemas.microsoft.com/office/2007/relationships/stylesWithEffects" Target="stylesWithEffects.xml"/><Relationship Id="rId16" Type="http://schemas.microsoft.com/office/2011/relationships/commentsExtended" Target="commentsExtended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THIERCE AGNES</dc:creator>
  <cp:lastModifiedBy>TAILLADE JUSTINE</cp:lastModifiedBy>
  <cp:revision>22</cp:revision>
  <cp:lastPrinted>2019-04-04T09:24:00Z</cp:lastPrinted>
  <dcterms:created xsi:type="dcterms:W3CDTF">2019-05-21T16:35:00Z</dcterms:created>
  <dcterms:modified xsi:type="dcterms:W3CDTF">2019-07-03T09:12:00Z</dcterms:modified>
</cp:coreProperties>
</file>