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411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1"/>
        <w:gridCol w:w="3586"/>
        <w:gridCol w:w="3686"/>
        <w:gridCol w:w="4819"/>
      </w:tblGrid>
      <w:tr w:rsidR="00EF61E1" w:rsidRPr="00EF61E1" w14:paraId="4AE6AC9E" w14:textId="77777777" w:rsidTr="00EF61E1">
        <w:trPr>
          <w:trHeight w:val="371"/>
        </w:trPr>
        <w:tc>
          <w:tcPr>
            <w:tcW w:w="2221" w:type="dxa"/>
            <w:tcBorders>
              <w:tl2br w:val="single" w:sz="4" w:space="0" w:color="auto"/>
            </w:tcBorders>
          </w:tcPr>
          <w:p w14:paraId="27CE5017" w14:textId="77777777" w:rsidR="00EF61E1" w:rsidRPr="00EF61E1" w:rsidRDefault="00EF61E1" w:rsidP="00EF61E1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Niveaux du CECRL</w:t>
            </w:r>
          </w:p>
          <w:p w14:paraId="30E34ABD" w14:textId="77777777" w:rsidR="00EF61E1" w:rsidRPr="00EF61E1" w:rsidRDefault="00EF61E1" w:rsidP="00EF61E1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Critères évalués</w:t>
            </w:r>
          </w:p>
        </w:tc>
        <w:tc>
          <w:tcPr>
            <w:tcW w:w="3586" w:type="dxa"/>
            <w:vAlign w:val="center"/>
          </w:tcPr>
          <w:p w14:paraId="1AB6F9F9" w14:textId="77777777" w:rsidR="00EF61E1" w:rsidRPr="00EF61E1" w:rsidRDefault="00EF61E1" w:rsidP="00EF61E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A1</w:t>
            </w:r>
          </w:p>
        </w:tc>
        <w:tc>
          <w:tcPr>
            <w:tcW w:w="3686" w:type="dxa"/>
            <w:vAlign w:val="center"/>
          </w:tcPr>
          <w:p w14:paraId="78A0799B" w14:textId="77777777" w:rsidR="00EF61E1" w:rsidRPr="00EF61E1" w:rsidRDefault="00EF61E1" w:rsidP="00EF61E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A2</w:t>
            </w:r>
          </w:p>
        </w:tc>
        <w:tc>
          <w:tcPr>
            <w:tcW w:w="4819" w:type="dxa"/>
            <w:vAlign w:val="center"/>
          </w:tcPr>
          <w:p w14:paraId="3F661955" w14:textId="77777777" w:rsidR="00EF61E1" w:rsidRPr="00EF61E1" w:rsidRDefault="00EF61E1" w:rsidP="00EF61E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B1</w:t>
            </w:r>
          </w:p>
        </w:tc>
      </w:tr>
      <w:tr w:rsidR="00EF61E1" w:rsidRPr="00EF61E1" w14:paraId="03704F39" w14:textId="77777777" w:rsidTr="00EF61E1">
        <w:trPr>
          <w:trHeight w:val="923"/>
        </w:trPr>
        <w:tc>
          <w:tcPr>
            <w:tcW w:w="2221" w:type="dxa"/>
            <w:vMerge w:val="restart"/>
            <w:vAlign w:val="center"/>
          </w:tcPr>
          <w:p w14:paraId="0E7901F8" w14:textId="77777777" w:rsidR="00EF61E1" w:rsidRPr="00EF61E1" w:rsidRDefault="00EF61E1" w:rsidP="00EF61E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Contenu culturel</w:t>
            </w:r>
          </w:p>
        </w:tc>
        <w:tc>
          <w:tcPr>
            <w:tcW w:w="3586" w:type="dxa"/>
            <w:shd w:val="clear" w:color="auto" w:fill="E7E6E6" w:themeFill="background2"/>
          </w:tcPr>
          <w:p w14:paraId="534D2F08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Mes idées sont simples, il y a très peu de références à </w:t>
            </w:r>
            <w:r>
              <w:rPr>
                <w:rFonts w:ascii="Open Sans" w:hAnsi="Open Sans" w:cs="Open Sans"/>
                <w:sz w:val="20"/>
                <w:szCs w:val="20"/>
              </w:rPr>
              <w:t>[sujet de la séquence ou du projet]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31218A0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E7E6E6" w:themeFill="background2"/>
          </w:tcPr>
          <w:p w14:paraId="7847A057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Je reprends des choses vues et ajoute des petites variantes et mon point de vue personnel.</w:t>
            </w:r>
          </w:p>
        </w:tc>
        <w:tc>
          <w:tcPr>
            <w:tcW w:w="4819" w:type="dxa"/>
            <w:shd w:val="clear" w:color="auto" w:fill="E7E6E6" w:themeFill="background2"/>
          </w:tcPr>
          <w:p w14:paraId="6EDF3139" w14:textId="77777777" w:rsidR="00EF61E1" w:rsidRPr="00EF61E1" w:rsidRDefault="008A6054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8A6054">
              <w:rPr>
                <w:rFonts w:ascii="Open Sans" w:hAnsi="Open Sans" w:cs="Open Sans"/>
                <w:sz w:val="20"/>
                <w:szCs w:val="20"/>
              </w:rPr>
              <w:t>Mes arguments et interventions sont variés et je prends en considération différents points de vue. J’ajoute des petites variantes et mon point de vue personnel.</w:t>
            </w:r>
          </w:p>
        </w:tc>
      </w:tr>
      <w:tr w:rsidR="00EF61E1" w:rsidRPr="00EF61E1" w14:paraId="2E94F9EF" w14:textId="77777777" w:rsidTr="00EF61E1">
        <w:trPr>
          <w:trHeight w:val="256"/>
        </w:trPr>
        <w:tc>
          <w:tcPr>
            <w:tcW w:w="2221" w:type="dxa"/>
            <w:vMerge/>
            <w:vAlign w:val="center"/>
          </w:tcPr>
          <w:p w14:paraId="069BE666" w14:textId="77777777" w:rsidR="00EF61E1" w:rsidRPr="00EF61E1" w:rsidRDefault="00EF61E1" w:rsidP="00EF61E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25E27C5F" w14:textId="77777777" w:rsidR="00EF61E1" w:rsidRPr="00EF61E1" w:rsidRDefault="00EF61E1" w:rsidP="009360F2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7CCA0D84" w14:textId="77777777" w:rsidR="00EF61E1" w:rsidRPr="00EF61E1" w:rsidRDefault="00EF61E1" w:rsidP="009360F2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6E758C51" w14:textId="77777777" w:rsidR="00EF61E1" w:rsidRPr="00EF61E1" w:rsidRDefault="00EF61E1" w:rsidP="009360F2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</w:tr>
      <w:tr w:rsidR="00EF61E1" w:rsidRPr="00EF61E1" w14:paraId="11B9D38A" w14:textId="77777777" w:rsidTr="00EF61E1">
        <w:trPr>
          <w:trHeight w:val="578"/>
        </w:trPr>
        <w:tc>
          <w:tcPr>
            <w:tcW w:w="2221" w:type="dxa"/>
            <w:vMerge w:val="restart"/>
            <w:vAlign w:val="center"/>
          </w:tcPr>
          <w:p w14:paraId="24451F11" w14:textId="77777777" w:rsidR="00EF61E1" w:rsidRPr="00EF61E1" w:rsidRDefault="00EF61E1" w:rsidP="00EF61E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Pragmatique et </w:t>
            </w:r>
            <w:proofErr w:type="spellStart"/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socio-linguistique</w:t>
            </w:r>
            <w:proofErr w:type="spellEnd"/>
          </w:p>
        </w:tc>
        <w:tc>
          <w:tcPr>
            <w:tcW w:w="3586" w:type="dxa"/>
            <w:shd w:val="clear" w:color="auto" w:fill="E7E6E6" w:themeFill="background2"/>
          </w:tcPr>
          <w:p w14:paraId="0AC58F78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Communication faussée par une utilisation exclusive des notes. Beaucoup de silences et de faux démarrages. </w:t>
            </w:r>
          </w:p>
        </w:tc>
        <w:tc>
          <w:tcPr>
            <w:tcW w:w="3686" w:type="dxa"/>
            <w:shd w:val="clear" w:color="auto" w:fill="E7E6E6" w:themeFill="background2"/>
          </w:tcPr>
          <w:p w14:paraId="581D9C39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Une utilisation modérée des notes. Communication adaptée mais peu structurée.</w:t>
            </w:r>
          </w:p>
        </w:tc>
        <w:tc>
          <w:tcPr>
            <w:tcW w:w="4819" w:type="dxa"/>
            <w:shd w:val="clear" w:color="auto" w:fill="E7E6E6" w:themeFill="background2"/>
          </w:tcPr>
          <w:p w14:paraId="02FF284D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Des qualités communicatives mises en avant dans un exposé clair et structuré. Utilisation adaptée des notes. </w:t>
            </w:r>
          </w:p>
        </w:tc>
      </w:tr>
      <w:tr w:rsidR="00EF61E1" w:rsidRPr="00EF61E1" w14:paraId="3A226500" w14:textId="77777777" w:rsidTr="00EF61E1">
        <w:trPr>
          <w:trHeight w:val="257"/>
        </w:trPr>
        <w:tc>
          <w:tcPr>
            <w:tcW w:w="2221" w:type="dxa"/>
            <w:vMerge/>
            <w:vAlign w:val="center"/>
          </w:tcPr>
          <w:p w14:paraId="20F50624" w14:textId="77777777" w:rsidR="00EF61E1" w:rsidRPr="00EF61E1" w:rsidRDefault="00EF61E1" w:rsidP="00EF61E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72F9559D" w14:textId="77777777" w:rsidR="00EF61E1" w:rsidRPr="00EF61E1" w:rsidRDefault="00EF61E1" w:rsidP="009360F2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62564D43" w14:textId="77777777" w:rsidR="00EF61E1" w:rsidRPr="00EF61E1" w:rsidRDefault="00EF61E1" w:rsidP="009360F2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23DEEC77" w14:textId="77777777" w:rsidR="00EF61E1" w:rsidRPr="00EF61E1" w:rsidRDefault="00EF61E1" w:rsidP="009360F2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</w:tr>
      <w:tr w:rsidR="00EF61E1" w:rsidRPr="00EF61E1" w14:paraId="282AFF03" w14:textId="77777777" w:rsidTr="00EF61E1">
        <w:trPr>
          <w:trHeight w:val="1000"/>
        </w:trPr>
        <w:tc>
          <w:tcPr>
            <w:tcW w:w="2221" w:type="dxa"/>
            <w:vMerge w:val="restart"/>
            <w:vAlign w:val="center"/>
          </w:tcPr>
          <w:p w14:paraId="54898DAF" w14:textId="77777777" w:rsidR="00EF61E1" w:rsidRPr="00EF61E1" w:rsidRDefault="00EF61E1" w:rsidP="00EF61E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Phonétique</w:t>
            </w:r>
          </w:p>
          <w:p w14:paraId="3C0D66DD" w14:textId="77777777" w:rsidR="00EF61E1" w:rsidRPr="00EF61E1" w:rsidRDefault="00EF61E1" w:rsidP="00EF61E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E7E6E6" w:themeFill="background2"/>
          </w:tcPr>
          <w:p w14:paraId="69300287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Prononciation correcte de mots isolés.</w:t>
            </w:r>
          </w:p>
          <w:p w14:paraId="71DDD180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Discours difficilement intelligible car la prononciation fausse le sens. </w:t>
            </w:r>
          </w:p>
        </w:tc>
        <w:tc>
          <w:tcPr>
            <w:tcW w:w="3686" w:type="dxa"/>
            <w:shd w:val="clear" w:color="auto" w:fill="E7E6E6" w:themeFill="background2"/>
          </w:tcPr>
          <w:p w14:paraId="65BB213F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L’ensemble du discours est compréhensible. Il y a quelques erreurs de prononciation qui ne gênent pas à la compréhension.</w:t>
            </w:r>
          </w:p>
        </w:tc>
        <w:tc>
          <w:tcPr>
            <w:tcW w:w="4819" w:type="dxa"/>
            <w:shd w:val="clear" w:color="auto" w:fill="E7E6E6" w:themeFill="background2"/>
          </w:tcPr>
          <w:p w14:paraId="2FC5C6F8" w14:textId="77777777" w:rsidR="00370FA3" w:rsidRPr="00EF61E1" w:rsidRDefault="00370FA3" w:rsidP="00370FA3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De rares erreurs de prononciation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et 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>un bon effort au niveau de l’intonation et de l’articulation.</w:t>
            </w:r>
          </w:p>
          <w:p w14:paraId="68DAACFB" w14:textId="516EF322" w:rsidR="00EF61E1" w:rsidRPr="00EF61E1" w:rsidRDefault="00370FA3" w:rsidP="00370FA3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Résultat </w:t>
            </w:r>
            <w:r>
              <w:rPr>
                <w:rFonts w:ascii="Open Sans" w:hAnsi="Open Sans" w:cs="Open Sans"/>
                <w:sz w:val="20"/>
                <w:szCs w:val="20"/>
              </w:rPr>
              <w:t>qui se rapproche de l’authenticité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EF61E1" w:rsidRPr="00EF61E1" w14:paraId="0B952A98" w14:textId="77777777" w:rsidTr="00EF61E1">
        <w:trPr>
          <w:trHeight w:val="231"/>
        </w:trPr>
        <w:tc>
          <w:tcPr>
            <w:tcW w:w="2221" w:type="dxa"/>
            <w:vMerge/>
            <w:vAlign w:val="center"/>
          </w:tcPr>
          <w:p w14:paraId="1485EA2A" w14:textId="77777777" w:rsidR="00EF61E1" w:rsidRPr="00EF61E1" w:rsidRDefault="00EF61E1" w:rsidP="00EF61E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7074F917" w14:textId="77777777" w:rsidR="00EF61E1" w:rsidRPr="00EF61E1" w:rsidRDefault="00EF61E1" w:rsidP="009360F2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5284CB29" w14:textId="77777777" w:rsidR="00EF61E1" w:rsidRPr="00EF61E1" w:rsidRDefault="00EF61E1" w:rsidP="009360F2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4B72BBA3" w14:textId="77777777" w:rsidR="00EF61E1" w:rsidRPr="00EF61E1" w:rsidRDefault="00EF61E1" w:rsidP="009360F2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</w:tr>
      <w:tr w:rsidR="00EF61E1" w:rsidRPr="00EF61E1" w14:paraId="372FD7FB" w14:textId="77777777" w:rsidTr="00EF61E1">
        <w:trPr>
          <w:trHeight w:val="914"/>
        </w:trPr>
        <w:tc>
          <w:tcPr>
            <w:tcW w:w="2221" w:type="dxa"/>
            <w:vMerge w:val="restart"/>
            <w:vAlign w:val="center"/>
          </w:tcPr>
          <w:p w14:paraId="748FBC8B" w14:textId="77777777" w:rsidR="00EF61E1" w:rsidRPr="00EF61E1" w:rsidRDefault="00EF61E1" w:rsidP="00EF61E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Grammaire</w:t>
            </w:r>
          </w:p>
        </w:tc>
        <w:tc>
          <w:tcPr>
            <w:tcW w:w="3586" w:type="dxa"/>
            <w:shd w:val="clear" w:color="auto" w:fill="E7E6E6" w:themeFill="background2"/>
          </w:tcPr>
          <w:p w14:paraId="49410A98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Les phrases sont très simples. Il y a des erreurs de grammaire (verbe manquant...) ou de syntaxe (ordre des mots...).</w:t>
            </w:r>
          </w:p>
        </w:tc>
        <w:tc>
          <w:tcPr>
            <w:tcW w:w="3686" w:type="dxa"/>
            <w:shd w:val="clear" w:color="auto" w:fill="E7E6E6" w:themeFill="background2"/>
          </w:tcPr>
          <w:p w14:paraId="5F404AD9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Les phrases sont simples et courtes. La syntaxe est respectée et les structures travaillées réutilisées même avec maladresse. </w:t>
            </w:r>
          </w:p>
          <w:p w14:paraId="40845AAC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E7E6E6" w:themeFill="background2"/>
          </w:tcPr>
          <w:p w14:paraId="30974B48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Les phrases sont plus longues et correctes avec peu d’erreurs de grammaire. Les éléments vus dans ce</w:t>
            </w:r>
            <w:r>
              <w:rPr>
                <w:rFonts w:ascii="Open Sans" w:hAnsi="Open Sans" w:cs="Open Sans"/>
                <w:sz w:val="20"/>
                <w:szCs w:val="20"/>
              </w:rPr>
              <w:t>tte séquence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 sont réutilisés avec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habileté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</w:p>
        </w:tc>
      </w:tr>
      <w:tr w:rsidR="00EF61E1" w:rsidRPr="00EF61E1" w14:paraId="14FDF3D6" w14:textId="77777777" w:rsidTr="00EF61E1">
        <w:trPr>
          <w:trHeight w:val="249"/>
        </w:trPr>
        <w:tc>
          <w:tcPr>
            <w:tcW w:w="2221" w:type="dxa"/>
            <w:vMerge/>
          </w:tcPr>
          <w:p w14:paraId="417D9552" w14:textId="77777777" w:rsidR="00EF61E1" w:rsidRPr="00EF61E1" w:rsidRDefault="00EF61E1" w:rsidP="00EF61E1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09D63C2A" w14:textId="77777777" w:rsidR="00EF61E1" w:rsidRPr="00EF61E1" w:rsidRDefault="00EF61E1" w:rsidP="009360F2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7ACED4C5" w14:textId="77777777" w:rsidR="00EF61E1" w:rsidRPr="00EF61E1" w:rsidRDefault="00EF61E1" w:rsidP="009360F2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6BC58EA3" w14:textId="77777777" w:rsidR="00EF61E1" w:rsidRPr="00EF61E1" w:rsidRDefault="00EF61E1" w:rsidP="009360F2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</w:tr>
      <w:tr w:rsidR="00EF61E1" w:rsidRPr="00EF61E1" w14:paraId="2A41AF95" w14:textId="77777777" w:rsidTr="00EF61E1">
        <w:trPr>
          <w:trHeight w:val="249"/>
        </w:trPr>
        <w:tc>
          <w:tcPr>
            <w:tcW w:w="2221" w:type="dxa"/>
            <w:vMerge w:val="restart"/>
            <w:vAlign w:val="center"/>
          </w:tcPr>
          <w:p w14:paraId="6D800C84" w14:textId="77777777" w:rsidR="00EF61E1" w:rsidRPr="00EF61E1" w:rsidRDefault="00EF61E1" w:rsidP="00EF61E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Lexique</w:t>
            </w:r>
          </w:p>
          <w:p w14:paraId="646D117F" w14:textId="77777777" w:rsidR="00EF61E1" w:rsidRPr="00EF61E1" w:rsidRDefault="00EF61E1" w:rsidP="00EF61E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E7E6E6" w:themeFill="background2"/>
          </w:tcPr>
          <w:p w14:paraId="4745248E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Les mots de vocabulaire sont très simples. </w:t>
            </w:r>
          </w:p>
          <w:p w14:paraId="4298393F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Des néologismes (inventions de mots à partir du français).</w:t>
            </w:r>
          </w:p>
        </w:tc>
        <w:tc>
          <w:tcPr>
            <w:tcW w:w="3686" w:type="dxa"/>
            <w:shd w:val="clear" w:color="auto" w:fill="E7E6E6" w:themeFill="background2"/>
          </w:tcPr>
          <w:p w14:paraId="64D901AC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Le vocabulaire est simple mais plus riche avec une utilisation de synonymes quand cela est possible. </w:t>
            </w:r>
          </w:p>
          <w:p w14:paraId="742210E0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E7E6E6" w:themeFill="background2"/>
          </w:tcPr>
          <w:p w14:paraId="59EE6912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Vocabulaire précis relatif aux champs lexicaux étudiés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[détails </w:t>
            </w:r>
            <w:r w:rsidR="00B530BC">
              <w:rPr>
                <w:rFonts w:ascii="Open Sans" w:hAnsi="Open Sans" w:cs="Open Sans"/>
                <w:sz w:val="20"/>
                <w:szCs w:val="20"/>
              </w:rPr>
              <w:t>du champ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lexical étudié]. 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EF61E1" w:rsidRPr="00EF61E1" w14:paraId="21C82221" w14:textId="77777777" w:rsidTr="00EF61E1">
        <w:trPr>
          <w:trHeight w:val="249"/>
        </w:trPr>
        <w:tc>
          <w:tcPr>
            <w:tcW w:w="2221" w:type="dxa"/>
            <w:vMerge/>
          </w:tcPr>
          <w:p w14:paraId="34F9AB04" w14:textId="77777777" w:rsidR="00EF61E1" w:rsidRPr="00EF61E1" w:rsidRDefault="00EF61E1" w:rsidP="00EF61E1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692281A8" w14:textId="77777777" w:rsidR="00EF61E1" w:rsidRPr="00EF61E1" w:rsidRDefault="00EF61E1" w:rsidP="009360F2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6BD4F5A0" w14:textId="77777777" w:rsidR="00EF61E1" w:rsidRPr="00EF61E1" w:rsidRDefault="00EF61E1" w:rsidP="009360F2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63DFF508" w14:textId="77777777" w:rsidR="00EF61E1" w:rsidRPr="00EF61E1" w:rsidRDefault="00EF61E1" w:rsidP="009360F2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</w:tr>
    </w:tbl>
    <w:p w14:paraId="15D206E3" w14:textId="77777777" w:rsidR="0025358D" w:rsidRDefault="00EF61E1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Nom : ………………………………………………</w:t>
      </w:r>
      <w:proofErr w:type="gramStart"/>
      <w:r>
        <w:rPr>
          <w:rFonts w:ascii="Open Sans" w:hAnsi="Open Sans" w:cs="Open Sans"/>
          <w:sz w:val="20"/>
          <w:szCs w:val="20"/>
        </w:rPr>
        <w:t>…….</w:t>
      </w:r>
      <w:proofErr w:type="gramEnd"/>
      <w:r>
        <w:rPr>
          <w:rFonts w:ascii="Open Sans" w:hAnsi="Open Sans" w:cs="Open Sans"/>
          <w:sz w:val="20"/>
          <w:szCs w:val="20"/>
        </w:rPr>
        <w:t>. Classe : ……………………………………………… Date : ……………………………………….</w:t>
      </w:r>
    </w:p>
    <w:p w14:paraId="355EDD1A" w14:textId="77777777" w:rsidR="00EF61E1" w:rsidRDefault="00EF61E1">
      <w:pPr>
        <w:rPr>
          <w:rFonts w:ascii="Open Sans" w:hAnsi="Open Sans" w:cs="Open Sans"/>
          <w:sz w:val="20"/>
          <w:szCs w:val="20"/>
        </w:rPr>
      </w:pPr>
    </w:p>
    <w:p w14:paraId="1354EF7C" w14:textId="77777777" w:rsidR="00EF61E1" w:rsidRPr="00EF61E1" w:rsidRDefault="00EF61E1" w:rsidP="00EF61E1">
      <w:pPr>
        <w:jc w:val="center"/>
        <w:rPr>
          <w:rFonts w:ascii="Open Sans Extrabold" w:hAnsi="Open Sans Extrabold" w:cs="Open Sans Extrabold"/>
          <w:sz w:val="20"/>
          <w:szCs w:val="20"/>
        </w:rPr>
      </w:pPr>
      <w:r>
        <w:rPr>
          <w:noProof/>
        </w:rPr>
        <w:drawing>
          <wp:inline distT="0" distB="0" distL="0" distR="0" wp14:anchorId="2D22B69C" wp14:editId="27C4397E">
            <wp:extent cx="409575" cy="4000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61E1">
        <w:rPr>
          <w:rFonts w:ascii="Open Sans Extrabold" w:hAnsi="Open Sans Extrabold" w:cs="Open Sans Extrabold"/>
          <w:sz w:val="20"/>
          <w:szCs w:val="20"/>
        </w:rPr>
        <w:t>EXPRESSION ORALE EN CONTINU</w:t>
      </w:r>
    </w:p>
    <w:p w14:paraId="3C743500" w14:textId="77777777" w:rsidR="00EF61E1" w:rsidRDefault="00EF61E1">
      <w:pPr>
        <w:rPr>
          <w:rFonts w:ascii="Open Sans" w:hAnsi="Open Sans" w:cs="Open Sans"/>
          <w:sz w:val="20"/>
          <w:szCs w:val="20"/>
        </w:rPr>
      </w:pPr>
    </w:p>
    <w:p w14:paraId="51220961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21CEB9EA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12BEFA29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438FBA8E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7BF4B43F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75B3CCD8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0DC67355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114336E9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5A9E3081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01B7B6FC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7FF38728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3C9510C8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3DB18DD1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5F9A5780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3F1BBBC4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25FF281E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48B2DF8A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11368668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73CEEC04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6441440C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36DC5E18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3F12A17A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48C9883B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767C2123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13103686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7008816D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115A2F22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4BCEDAA2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59A643EE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5A88DB73" w14:textId="77777777" w:rsidR="00721B9E" w:rsidRDefault="009360F2" w:rsidP="009360F2">
      <w:pPr>
        <w:jc w:val="right"/>
        <w:rPr>
          <w:rFonts w:ascii="Open Sans" w:hAnsi="Open Sans" w:cs="Open Sans"/>
          <w:sz w:val="22"/>
          <w:szCs w:val="22"/>
        </w:rPr>
      </w:pPr>
      <w:r w:rsidRPr="009360F2">
        <w:rPr>
          <w:rFonts w:ascii="Open Sans" w:hAnsi="Open Sans" w:cs="Open Sans"/>
          <w:sz w:val="22"/>
          <w:szCs w:val="22"/>
        </w:rPr>
        <w:t>Total : ……………… / 20</w:t>
      </w:r>
      <w:r w:rsidRPr="009360F2">
        <w:rPr>
          <w:rFonts w:ascii="Open Sans" w:hAnsi="Open Sans" w:cs="Open Sans"/>
          <w:sz w:val="22"/>
          <w:szCs w:val="22"/>
        </w:rPr>
        <w:tab/>
      </w:r>
    </w:p>
    <w:p w14:paraId="4F57AA63" w14:textId="77777777" w:rsidR="00721B9E" w:rsidRDefault="00721B9E">
      <w:pPr>
        <w:spacing w:after="160" w:line="259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tbl>
      <w:tblPr>
        <w:tblpPr w:leftFromText="141" w:rightFromText="141" w:vertAnchor="text" w:horzAnchor="margin" w:tblpY="1411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1"/>
        <w:gridCol w:w="3586"/>
        <w:gridCol w:w="3686"/>
        <w:gridCol w:w="4819"/>
      </w:tblGrid>
      <w:tr w:rsidR="00721B9E" w:rsidRPr="00EF61E1" w14:paraId="1B14A7B8" w14:textId="77777777" w:rsidTr="004E3DA7">
        <w:trPr>
          <w:trHeight w:val="371"/>
        </w:trPr>
        <w:tc>
          <w:tcPr>
            <w:tcW w:w="2221" w:type="dxa"/>
            <w:tcBorders>
              <w:tl2br w:val="single" w:sz="4" w:space="0" w:color="auto"/>
            </w:tcBorders>
          </w:tcPr>
          <w:p w14:paraId="7130691C" w14:textId="77777777" w:rsidR="00721B9E" w:rsidRPr="00EF61E1" w:rsidRDefault="00721B9E" w:rsidP="004E3DA7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Niveaux du CECRL</w:t>
            </w:r>
          </w:p>
          <w:p w14:paraId="693D4C82" w14:textId="77777777" w:rsidR="00721B9E" w:rsidRPr="00EF61E1" w:rsidRDefault="00721B9E" w:rsidP="004E3DA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Critères évalués</w:t>
            </w:r>
          </w:p>
        </w:tc>
        <w:tc>
          <w:tcPr>
            <w:tcW w:w="3586" w:type="dxa"/>
            <w:vAlign w:val="center"/>
          </w:tcPr>
          <w:p w14:paraId="6FAD0272" w14:textId="77777777" w:rsidR="00721B9E" w:rsidRPr="00EF61E1" w:rsidRDefault="00721B9E" w:rsidP="004E3DA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A1</w:t>
            </w:r>
          </w:p>
        </w:tc>
        <w:tc>
          <w:tcPr>
            <w:tcW w:w="3686" w:type="dxa"/>
            <w:vAlign w:val="center"/>
          </w:tcPr>
          <w:p w14:paraId="5B43CCD8" w14:textId="77777777" w:rsidR="00721B9E" w:rsidRPr="00EF61E1" w:rsidRDefault="00721B9E" w:rsidP="004E3DA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A2</w:t>
            </w:r>
          </w:p>
        </w:tc>
        <w:tc>
          <w:tcPr>
            <w:tcW w:w="4819" w:type="dxa"/>
            <w:vAlign w:val="center"/>
          </w:tcPr>
          <w:p w14:paraId="53165701" w14:textId="77777777" w:rsidR="00721B9E" w:rsidRPr="00EF61E1" w:rsidRDefault="00721B9E" w:rsidP="004E3DA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B1</w:t>
            </w:r>
          </w:p>
        </w:tc>
      </w:tr>
      <w:tr w:rsidR="00721B9E" w:rsidRPr="00EF61E1" w14:paraId="29F1A66D" w14:textId="77777777" w:rsidTr="004E3DA7">
        <w:trPr>
          <w:trHeight w:val="923"/>
        </w:trPr>
        <w:tc>
          <w:tcPr>
            <w:tcW w:w="2221" w:type="dxa"/>
            <w:vMerge w:val="restart"/>
            <w:vAlign w:val="center"/>
          </w:tcPr>
          <w:p w14:paraId="0272F5F8" w14:textId="77777777" w:rsidR="00721B9E" w:rsidRPr="00EF61E1" w:rsidRDefault="00721B9E" w:rsidP="004E3DA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Contenu culturel</w:t>
            </w:r>
          </w:p>
        </w:tc>
        <w:tc>
          <w:tcPr>
            <w:tcW w:w="3586" w:type="dxa"/>
            <w:shd w:val="clear" w:color="auto" w:fill="E7E6E6" w:themeFill="background2"/>
          </w:tcPr>
          <w:p w14:paraId="0F52E072" w14:textId="77777777" w:rsidR="00721B9E" w:rsidRPr="00EF61E1" w:rsidRDefault="00721B9E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Mes idées sont simples,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apprises par </w:t>
            </w:r>
            <w:r w:rsidR="00E53231">
              <w:rPr>
                <w:rFonts w:ascii="Open Sans" w:hAnsi="Open Sans" w:cs="Open Sans"/>
                <w:sz w:val="20"/>
                <w:szCs w:val="20"/>
              </w:rPr>
              <w:t>cœur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 il y a très peu de références à </w:t>
            </w:r>
            <w:r>
              <w:rPr>
                <w:rFonts w:ascii="Open Sans" w:hAnsi="Open Sans" w:cs="Open Sans"/>
                <w:sz w:val="20"/>
                <w:szCs w:val="20"/>
              </w:rPr>
              <w:t>[sujet de la séquence ou du projet]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979357A" w14:textId="77777777" w:rsidR="00721B9E" w:rsidRPr="00EF61E1" w:rsidRDefault="00721B9E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E7E6E6" w:themeFill="background2"/>
          </w:tcPr>
          <w:p w14:paraId="3A0585C7" w14:textId="77777777" w:rsidR="00721B9E" w:rsidRPr="00EF61E1" w:rsidRDefault="00721B9E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Je reprends des choses vues et ajoute des petites variantes et mon point de vue personnel.</w:t>
            </w:r>
          </w:p>
        </w:tc>
        <w:tc>
          <w:tcPr>
            <w:tcW w:w="4819" w:type="dxa"/>
            <w:shd w:val="clear" w:color="auto" w:fill="E7E6E6" w:themeFill="background2"/>
          </w:tcPr>
          <w:p w14:paraId="00E9F1E6" w14:textId="77777777" w:rsidR="00721B9E" w:rsidRPr="00EF61E1" w:rsidRDefault="00721B9E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721B9E">
              <w:rPr>
                <w:rFonts w:ascii="Open Sans" w:hAnsi="Open Sans" w:cs="Open Sans"/>
                <w:sz w:val="20"/>
                <w:szCs w:val="20"/>
              </w:rPr>
              <w:t xml:space="preserve">Mes arguments et interventions sont variés et je prends en considération différents points de vue sur </w:t>
            </w:r>
            <w:r>
              <w:rPr>
                <w:rFonts w:ascii="Open Sans" w:hAnsi="Open Sans" w:cs="Open Sans"/>
                <w:sz w:val="20"/>
                <w:szCs w:val="20"/>
              </w:rPr>
              <w:t>[sujet de la séquence ou du projet]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721B9E" w:rsidRPr="00EF61E1" w14:paraId="5FF8AB93" w14:textId="77777777" w:rsidTr="004E3DA7">
        <w:trPr>
          <w:trHeight w:val="256"/>
        </w:trPr>
        <w:tc>
          <w:tcPr>
            <w:tcW w:w="2221" w:type="dxa"/>
            <w:vMerge/>
            <w:vAlign w:val="center"/>
          </w:tcPr>
          <w:p w14:paraId="368A5AF9" w14:textId="77777777" w:rsidR="00721B9E" w:rsidRPr="00EF61E1" w:rsidRDefault="00721B9E" w:rsidP="004E3DA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74D0CA59" w14:textId="77777777" w:rsidR="00721B9E" w:rsidRPr="00EF61E1" w:rsidRDefault="00721B9E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08EFB039" w14:textId="77777777" w:rsidR="00721B9E" w:rsidRPr="00EF61E1" w:rsidRDefault="00721B9E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6E481FCB" w14:textId="77777777" w:rsidR="00721B9E" w:rsidRPr="00EF61E1" w:rsidRDefault="00721B9E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</w:tr>
      <w:tr w:rsidR="004B3361" w:rsidRPr="00EF61E1" w14:paraId="46824BEB" w14:textId="77777777" w:rsidTr="004E3DA7">
        <w:trPr>
          <w:trHeight w:val="578"/>
        </w:trPr>
        <w:tc>
          <w:tcPr>
            <w:tcW w:w="2221" w:type="dxa"/>
            <w:vMerge w:val="restart"/>
            <w:vAlign w:val="center"/>
          </w:tcPr>
          <w:p w14:paraId="61DB17EB" w14:textId="77777777" w:rsidR="004B3361" w:rsidRPr="00EF61E1" w:rsidRDefault="004B3361" w:rsidP="004B336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Pragmatique et </w:t>
            </w:r>
            <w:proofErr w:type="spellStart"/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socio-linguistique</w:t>
            </w:r>
            <w:proofErr w:type="spellEnd"/>
          </w:p>
        </w:tc>
        <w:tc>
          <w:tcPr>
            <w:tcW w:w="3586" w:type="dxa"/>
            <w:shd w:val="clear" w:color="auto" w:fill="E7E6E6" w:themeFill="background2"/>
          </w:tcPr>
          <w:p w14:paraId="2D317354" w14:textId="77777777" w:rsidR="004B3361" w:rsidRPr="004B3361" w:rsidRDefault="004B3361" w:rsidP="004B3361">
            <w:pPr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</w:pPr>
            <w:r w:rsidRPr="004B336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Communication extrêmement simple. Je lis un texte sans en faire sens. Mes phrases sont très simples</w:t>
            </w:r>
          </w:p>
        </w:tc>
        <w:tc>
          <w:tcPr>
            <w:tcW w:w="3686" w:type="dxa"/>
            <w:shd w:val="clear" w:color="auto" w:fill="E7E6E6" w:themeFill="background2"/>
          </w:tcPr>
          <w:p w14:paraId="5D223900" w14:textId="77777777" w:rsidR="004B3361" w:rsidRPr="004B3361" w:rsidRDefault="002848FA" w:rsidP="004B3361">
            <w:pPr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</w:pPr>
            <w:r w:rsidRPr="002848FA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Une utilisation modérée des notes. Communication adaptée mais peu structurée</w:t>
            </w:r>
          </w:p>
        </w:tc>
        <w:tc>
          <w:tcPr>
            <w:tcW w:w="4819" w:type="dxa"/>
            <w:shd w:val="clear" w:color="auto" w:fill="E7E6E6" w:themeFill="background2"/>
          </w:tcPr>
          <w:p w14:paraId="04F1ACE4" w14:textId="4C756D20" w:rsidR="004B3361" w:rsidRPr="004B3361" w:rsidRDefault="00370FA3" w:rsidP="004B3361">
            <w:pPr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</w:pPr>
            <w:r w:rsidRPr="004B336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C’est une réelle situation de communication. Je parle de façon spontanée, avec très peu de notes. Mon discours est structuré</w:t>
            </w:r>
            <w:r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 xml:space="preserve"> et est adapté à la situation</w:t>
            </w:r>
            <w:r w:rsidRPr="004B336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.</w:t>
            </w:r>
          </w:p>
        </w:tc>
      </w:tr>
      <w:tr w:rsidR="00721B9E" w:rsidRPr="00EF61E1" w14:paraId="40ACA92E" w14:textId="77777777" w:rsidTr="004E3DA7">
        <w:trPr>
          <w:trHeight w:val="257"/>
        </w:trPr>
        <w:tc>
          <w:tcPr>
            <w:tcW w:w="2221" w:type="dxa"/>
            <w:vMerge/>
            <w:vAlign w:val="center"/>
          </w:tcPr>
          <w:p w14:paraId="0FA74CD7" w14:textId="77777777" w:rsidR="00721B9E" w:rsidRPr="00EF61E1" w:rsidRDefault="00721B9E" w:rsidP="004E3DA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203B9F1C" w14:textId="77777777" w:rsidR="00721B9E" w:rsidRPr="00EF61E1" w:rsidRDefault="00721B9E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2A53C832" w14:textId="77777777" w:rsidR="00721B9E" w:rsidRPr="00EF61E1" w:rsidRDefault="00721B9E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6B33E387" w14:textId="77777777" w:rsidR="00721B9E" w:rsidRPr="00EF61E1" w:rsidRDefault="00721B9E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</w:tr>
      <w:tr w:rsidR="00721B9E" w:rsidRPr="00EF61E1" w14:paraId="7C29C25A" w14:textId="77777777" w:rsidTr="004E3DA7">
        <w:trPr>
          <w:trHeight w:val="1000"/>
        </w:trPr>
        <w:tc>
          <w:tcPr>
            <w:tcW w:w="2221" w:type="dxa"/>
            <w:vMerge w:val="restart"/>
            <w:vAlign w:val="center"/>
          </w:tcPr>
          <w:p w14:paraId="3AE31C5C" w14:textId="77777777" w:rsidR="00721B9E" w:rsidRPr="00EF61E1" w:rsidRDefault="00721B9E" w:rsidP="004E3DA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Phonétique</w:t>
            </w:r>
          </w:p>
          <w:p w14:paraId="35C3B650" w14:textId="77777777" w:rsidR="00721B9E" w:rsidRPr="00EF61E1" w:rsidRDefault="00721B9E" w:rsidP="004E3DA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E7E6E6" w:themeFill="background2"/>
          </w:tcPr>
          <w:p w14:paraId="3035DA14" w14:textId="77777777" w:rsidR="00721B9E" w:rsidRPr="00EF61E1" w:rsidRDefault="00721B9E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Prononciation correcte de mots isolés.</w:t>
            </w:r>
          </w:p>
          <w:p w14:paraId="1CFC01E4" w14:textId="77777777" w:rsidR="00721B9E" w:rsidRPr="00EF61E1" w:rsidRDefault="00721B9E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Discours difficilement intelligible car la prononciation fausse le sens. </w:t>
            </w:r>
          </w:p>
        </w:tc>
        <w:tc>
          <w:tcPr>
            <w:tcW w:w="3686" w:type="dxa"/>
            <w:shd w:val="clear" w:color="auto" w:fill="E7E6E6" w:themeFill="background2"/>
          </w:tcPr>
          <w:p w14:paraId="0AE14C64" w14:textId="77777777" w:rsidR="00721B9E" w:rsidRPr="00EF61E1" w:rsidRDefault="00721B9E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L’ensemble du discours est compréhensible. Il y a quelques erreurs de prononciation qui ne gênent pas à la compréhension.</w:t>
            </w:r>
          </w:p>
        </w:tc>
        <w:tc>
          <w:tcPr>
            <w:tcW w:w="4819" w:type="dxa"/>
            <w:shd w:val="clear" w:color="auto" w:fill="E7E6E6" w:themeFill="background2"/>
          </w:tcPr>
          <w:p w14:paraId="46AC71B9" w14:textId="77777777" w:rsidR="00370FA3" w:rsidRPr="00EF61E1" w:rsidRDefault="00370FA3" w:rsidP="00370FA3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De rares erreurs de prononciation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et 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>un bon effort au niveau de l’intonation et de l’articulation.</w:t>
            </w:r>
          </w:p>
          <w:p w14:paraId="255D0230" w14:textId="6093A1D8" w:rsidR="00721B9E" w:rsidRPr="00EF61E1" w:rsidRDefault="00370FA3" w:rsidP="00370FA3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Résultat </w:t>
            </w:r>
            <w:r>
              <w:rPr>
                <w:rFonts w:ascii="Open Sans" w:hAnsi="Open Sans" w:cs="Open Sans"/>
                <w:sz w:val="20"/>
                <w:szCs w:val="20"/>
              </w:rPr>
              <w:t>qui se rapproche de l’authenticité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721B9E" w:rsidRPr="00EF61E1" w14:paraId="0E89212E" w14:textId="77777777" w:rsidTr="004E3DA7">
        <w:trPr>
          <w:trHeight w:val="231"/>
        </w:trPr>
        <w:tc>
          <w:tcPr>
            <w:tcW w:w="2221" w:type="dxa"/>
            <w:vMerge/>
            <w:vAlign w:val="center"/>
          </w:tcPr>
          <w:p w14:paraId="6911F9E4" w14:textId="77777777" w:rsidR="00721B9E" w:rsidRPr="00EF61E1" w:rsidRDefault="00721B9E" w:rsidP="004E3DA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71ACA220" w14:textId="77777777" w:rsidR="00721B9E" w:rsidRPr="00EF61E1" w:rsidRDefault="00721B9E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06D4A0F6" w14:textId="77777777" w:rsidR="00721B9E" w:rsidRPr="00EF61E1" w:rsidRDefault="00721B9E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262FB03F" w14:textId="77777777" w:rsidR="00721B9E" w:rsidRPr="00EF61E1" w:rsidRDefault="00721B9E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</w:tr>
      <w:tr w:rsidR="00721B9E" w:rsidRPr="00EF61E1" w14:paraId="5EEEEFBD" w14:textId="77777777" w:rsidTr="004E3DA7">
        <w:trPr>
          <w:trHeight w:val="914"/>
        </w:trPr>
        <w:tc>
          <w:tcPr>
            <w:tcW w:w="2221" w:type="dxa"/>
            <w:vMerge w:val="restart"/>
            <w:vAlign w:val="center"/>
          </w:tcPr>
          <w:p w14:paraId="3DCA8F58" w14:textId="77777777" w:rsidR="00721B9E" w:rsidRPr="00EF61E1" w:rsidRDefault="00721B9E" w:rsidP="004E3DA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Grammaire</w:t>
            </w:r>
          </w:p>
        </w:tc>
        <w:tc>
          <w:tcPr>
            <w:tcW w:w="3586" w:type="dxa"/>
            <w:shd w:val="clear" w:color="auto" w:fill="E7E6E6" w:themeFill="background2"/>
          </w:tcPr>
          <w:p w14:paraId="1EE9EE33" w14:textId="77777777" w:rsidR="00721B9E" w:rsidRPr="00EF61E1" w:rsidRDefault="00721B9E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Les phrases sont très simples. Il y a des erreurs de grammaire (verbe manquant...) ou de syntaxe (ordre des mots...).</w:t>
            </w:r>
          </w:p>
        </w:tc>
        <w:tc>
          <w:tcPr>
            <w:tcW w:w="3686" w:type="dxa"/>
            <w:shd w:val="clear" w:color="auto" w:fill="E7E6E6" w:themeFill="background2"/>
          </w:tcPr>
          <w:p w14:paraId="0F63DC18" w14:textId="77777777" w:rsidR="00721B9E" w:rsidRPr="00EF61E1" w:rsidRDefault="00721B9E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Les phrases sont simples et courtes. La syntaxe est respectée et les structures travaillées réutilisées même avec maladresse. </w:t>
            </w:r>
          </w:p>
          <w:p w14:paraId="04FF35BA" w14:textId="77777777" w:rsidR="00721B9E" w:rsidRPr="00EF61E1" w:rsidRDefault="00721B9E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E7E6E6" w:themeFill="background2"/>
          </w:tcPr>
          <w:p w14:paraId="4DBCCC1A" w14:textId="77777777" w:rsidR="00721B9E" w:rsidRPr="00EF61E1" w:rsidRDefault="00721B9E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Les phrases sont plus longues et correctes avec peu d’erreurs de grammaire. Les éléments vus dans ce</w:t>
            </w:r>
            <w:r>
              <w:rPr>
                <w:rFonts w:ascii="Open Sans" w:hAnsi="Open Sans" w:cs="Open Sans"/>
                <w:sz w:val="20"/>
                <w:szCs w:val="20"/>
              </w:rPr>
              <w:t>tte séquence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 sont réutilisés avec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habileté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</w:p>
        </w:tc>
      </w:tr>
      <w:tr w:rsidR="00721B9E" w:rsidRPr="00EF61E1" w14:paraId="7331ED0B" w14:textId="77777777" w:rsidTr="004E3DA7">
        <w:trPr>
          <w:trHeight w:val="249"/>
        </w:trPr>
        <w:tc>
          <w:tcPr>
            <w:tcW w:w="2221" w:type="dxa"/>
            <w:vMerge/>
          </w:tcPr>
          <w:p w14:paraId="0F700DE4" w14:textId="77777777" w:rsidR="00721B9E" w:rsidRPr="00EF61E1" w:rsidRDefault="00721B9E" w:rsidP="004E3DA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58D18A57" w14:textId="77777777" w:rsidR="00721B9E" w:rsidRPr="00EF61E1" w:rsidRDefault="00721B9E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79B51361" w14:textId="77777777" w:rsidR="00721B9E" w:rsidRPr="00EF61E1" w:rsidRDefault="00721B9E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32B56008" w14:textId="77777777" w:rsidR="00721B9E" w:rsidRPr="00EF61E1" w:rsidRDefault="00721B9E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</w:tr>
      <w:tr w:rsidR="00721B9E" w:rsidRPr="00EF61E1" w14:paraId="4735E80C" w14:textId="77777777" w:rsidTr="004E3DA7">
        <w:trPr>
          <w:trHeight w:val="249"/>
        </w:trPr>
        <w:tc>
          <w:tcPr>
            <w:tcW w:w="2221" w:type="dxa"/>
            <w:vMerge w:val="restart"/>
            <w:vAlign w:val="center"/>
          </w:tcPr>
          <w:p w14:paraId="5D5FAC8A" w14:textId="77777777" w:rsidR="00721B9E" w:rsidRPr="00EF61E1" w:rsidRDefault="00721B9E" w:rsidP="004E3DA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Lexique</w:t>
            </w:r>
          </w:p>
          <w:p w14:paraId="3A6B198D" w14:textId="77777777" w:rsidR="00721B9E" w:rsidRPr="00EF61E1" w:rsidRDefault="00721B9E" w:rsidP="004E3DA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E7E6E6" w:themeFill="background2"/>
          </w:tcPr>
          <w:p w14:paraId="39C013E2" w14:textId="77777777" w:rsidR="00721B9E" w:rsidRPr="00EF61E1" w:rsidRDefault="00721B9E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Les mots de vocabulaire sont très simples. </w:t>
            </w:r>
          </w:p>
          <w:p w14:paraId="18C7A0E4" w14:textId="77777777" w:rsidR="00721B9E" w:rsidRPr="00EF61E1" w:rsidRDefault="00721B9E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Des néologismes (inventions de mots à partir du français).</w:t>
            </w:r>
          </w:p>
        </w:tc>
        <w:tc>
          <w:tcPr>
            <w:tcW w:w="3686" w:type="dxa"/>
            <w:shd w:val="clear" w:color="auto" w:fill="E7E6E6" w:themeFill="background2"/>
          </w:tcPr>
          <w:p w14:paraId="3D7411DC" w14:textId="77777777" w:rsidR="00721B9E" w:rsidRPr="00EF61E1" w:rsidRDefault="00721B9E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Le vocabulaire est simple mais plus riche avec une utilisation de synonymes quand cela est possible. </w:t>
            </w:r>
          </w:p>
          <w:p w14:paraId="28DE0641" w14:textId="77777777" w:rsidR="00721B9E" w:rsidRPr="00EF61E1" w:rsidRDefault="00721B9E" w:rsidP="004E3DA7">
            <w:pPr>
              <w:pStyle w:val="txtGuidesequencePagessequenceexos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E7E6E6" w:themeFill="background2"/>
          </w:tcPr>
          <w:p w14:paraId="68A2C394" w14:textId="77777777" w:rsidR="00721B9E" w:rsidRPr="00EF61E1" w:rsidRDefault="00721B9E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Vocabulaire précis relatif aux champs lexicaux étudiés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[détails du champ lexical étudié]. 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721B9E" w:rsidRPr="00EF61E1" w14:paraId="12AA369B" w14:textId="77777777" w:rsidTr="004E3DA7">
        <w:trPr>
          <w:trHeight w:val="249"/>
        </w:trPr>
        <w:tc>
          <w:tcPr>
            <w:tcW w:w="2221" w:type="dxa"/>
            <w:vMerge/>
          </w:tcPr>
          <w:p w14:paraId="7A13E1AF" w14:textId="77777777" w:rsidR="00721B9E" w:rsidRPr="00EF61E1" w:rsidRDefault="00721B9E" w:rsidP="004E3DA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67C5E1CB" w14:textId="77777777" w:rsidR="00721B9E" w:rsidRPr="00EF61E1" w:rsidRDefault="00721B9E" w:rsidP="004E3DA7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2D742641" w14:textId="77777777" w:rsidR="00721B9E" w:rsidRPr="00EF61E1" w:rsidRDefault="00721B9E" w:rsidP="004E3DA7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5BEC489B" w14:textId="77777777" w:rsidR="00721B9E" w:rsidRPr="00EF61E1" w:rsidRDefault="00721B9E" w:rsidP="004E3DA7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</w:tr>
    </w:tbl>
    <w:p w14:paraId="26FD990C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Nom : ………………………………………………</w:t>
      </w:r>
      <w:proofErr w:type="gramStart"/>
      <w:r>
        <w:rPr>
          <w:rFonts w:ascii="Open Sans" w:hAnsi="Open Sans" w:cs="Open Sans"/>
          <w:sz w:val="20"/>
          <w:szCs w:val="20"/>
        </w:rPr>
        <w:t>…….</w:t>
      </w:r>
      <w:proofErr w:type="gramEnd"/>
      <w:r>
        <w:rPr>
          <w:rFonts w:ascii="Open Sans" w:hAnsi="Open Sans" w:cs="Open Sans"/>
          <w:sz w:val="20"/>
          <w:szCs w:val="20"/>
        </w:rPr>
        <w:t>. Classe : ……………………………………………… Date : ……………………………………….</w:t>
      </w:r>
    </w:p>
    <w:p w14:paraId="69E538CC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19C0E957" w14:textId="77777777" w:rsidR="00721B9E" w:rsidRPr="00EF61E1" w:rsidRDefault="00721B9E" w:rsidP="00721B9E">
      <w:pPr>
        <w:jc w:val="center"/>
        <w:rPr>
          <w:rFonts w:ascii="Open Sans Extrabold" w:hAnsi="Open Sans Extrabold" w:cs="Open Sans Extrabold"/>
          <w:sz w:val="20"/>
          <w:szCs w:val="20"/>
        </w:rPr>
      </w:pPr>
      <w:r>
        <w:rPr>
          <w:noProof/>
        </w:rPr>
        <w:drawing>
          <wp:inline distT="0" distB="0" distL="0" distR="0" wp14:anchorId="2DDE60CE" wp14:editId="473483FF">
            <wp:extent cx="428625" cy="3714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61E1">
        <w:rPr>
          <w:rFonts w:ascii="Open Sans Extrabold" w:hAnsi="Open Sans Extrabold" w:cs="Open Sans Extrabold"/>
          <w:sz w:val="20"/>
          <w:szCs w:val="20"/>
        </w:rPr>
        <w:t xml:space="preserve">EXPRESSION ORALE EN </w:t>
      </w:r>
      <w:r>
        <w:rPr>
          <w:rFonts w:ascii="Open Sans Extrabold" w:hAnsi="Open Sans Extrabold" w:cs="Open Sans Extrabold"/>
          <w:sz w:val="20"/>
          <w:szCs w:val="20"/>
        </w:rPr>
        <w:t xml:space="preserve">INTERACTION </w:t>
      </w:r>
    </w:p>
    <w:p w14:paraId="18C4726B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4366351C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43103C87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60EEDA36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46363B49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298D280D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27464DF8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4F29F55D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17B6DB90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5D11D091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0F7B3FCB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064AFE8E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06143CB8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516A1BFC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6EC074C6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684CD526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669A1182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3F9E87FC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3FD3ADA2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36B8E696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6E72CDF3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4553CBBA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3ABB8081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463D97D9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43F74882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00A5738E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664EB745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74D9C41B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614536A5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374E3514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4E5711A3" w14:textId="77777777" w:rsidR="00E53231" w:rsidRDefault="00721B9E" w:rsidP="00721B9E">
      <w:pPr>
        <w:jc w:val="right"/>
        <w:rPr>
          <w:rFonts w:ascii="Open Sans" w:hAnsi="Open Sans" w:cs="Open Sans"/>
          <w:sz w:val="22"/>
          <w:szCs w:val="22"/>
        </w:rPr>
      </w:pPr>
      <w:r w:rsidRPr="009360F2">
        <w:rPr>
          <w:rFonts w:ascii="Open Sans" w:hAnsi="Open Sans" w:cs="Open Sans"/>
          <w:sz w:val="22"/>
          <w:szCs w:val="22"/>
        </w:rPr>
        <w:t>Total : ……………… / 20</w:t>
      </w:r>
      <w:r w:rsidR="00E53231">
        <w:rPr>
          <w:rFonts w:ascii="Open Sans" w:hAnsi="Open Sans" w:cs="Open Sans"/>
          <w:sz w:val="22"/>
          <w:szCs w:val="22"/>
        </w:rPr>
        <w:tab/>
      </w:r>
      <w:r w:rsidR="00E53231">
        <w:rPr>
          <w:rFonts w:ascii="Open Sans" w:hAnsi="Open Sans" w:cs="Open Sans"/>
          <w:sz w:val="22"/>
          <w:szCs w:val="22"/>
        </w:rPr>
        <w:tab/>
      </w:r>
    </w:p>
    <w:p w14:paraId="7D4C7E17" w14:textId="77777777" w:rsidR="00E53231" w:rsidRDefault="00E53231">
      <w:pPr>
        <w:spacing w:after="160" w:line="259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7A8E3D6D" w14:textId="77777777" w:rsidR="00721B9E" w:rsidRPr="009360F2" w:rsidRDefault="00721B9E" w:rsidP="00721B9E">
      <w:pPr>
        <w:jc w:val="right"/>
        <w:rPr>
          <w:rFonts w:ascii="Open Sans" w:hAnsi="Open Sans" w:cs="Open Sans"/>
          <w:sz w:val="22"/>
          <w:szCs w:val="22"/>
        </w:rPr>
      </w:pPr>
      <w:r w:rsidRPr="009360F2">
        <w:rPr>
          <w:rFonts w:ascii="Open Sans" w:hAnsi="Open Sans" w:cs="Open Sans"/>
          <w:sz w:val="22"/>
          <w:szCs w:val="22"/>
        </w:rPr>
        <w:lastRenderedPageBreak/>
        <w:tab/>
      </w:r>
      <w:r w:rsidRPr="009360F2">
        <w:rPr>
          <w:rFonts w:ascii="Open Sans" w:hAnsi="Open Sans" w:cs="Open Sans"/>
          <w:sz w:val="22"/>
          <w:szCs w:val="22"/>
        </w:rPr>
        <w:tab/>
      </w:r>
    </w:p>
    <w:p w14:paraId="3DD76F37" w14:textId="77777777" w:rsidR="00E53231" w:rsidRDefault="00E53231" w:rsidP="00E53231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Nom : ………………………………………………</w:t>
      </w:r>
      <w:proofErr w:type="gramStart"/>
      <w:r>
        <w:rPr>
          <w:rFonts w:ascii="Open Sans" w:hAnsi="Open Sans" w:cs="Open Sans"/>
          <w:sz w:val="20"/>
          <w:szCs w:val="20"/>
        </w:rPr>
        <w:t>…….</w:t>
      </w:r>
      <w:proofErr w:type="gramEnd"/>
      <w:r>
        <w:rPr>
          <w:rFonts w:ascii="Open Sans" w:hAnsi="Open Sans" w:cs="Open Sans"/>
          <w:sz w:val="20"/>
          <w:szCs w:val="20"/>
        </w:rPr>
        <w:t>. Classe : ……………………………………………… Date : ……………………………………….</w:t>
      </w:r>
    </w:p>
    <w:p w14:paraId="0CD26B1F" w14:textId="77777777" w:rsidR="00E53231" w:rsidRDefault="00E53231" w:rsidP="00E53231">
      <w:pPr>
        <w:rPr>
          <w:rFonts w:ascii="Open Sans" w:hAnsi="Open Sans" w:cs="Open Sans"/>
          <w:sz w:val="20"/>
          <w:szCs w:val="20"/>
        </w:rPr>
      </w:pPr>
    </w:p>
    <w:p w14:paraId="7F644B71" w14:textId="77777777" w:rsidR="00E53231" w:rsidRPr="00EF61E1" w:rsidRDefault="00E53231" w:rsidP="00E53231">
      <w:pPr>
        <w:jc w:val="center"/>
        <w:rPr>
          <w:rFonts w:ascii="Open Sans Extrabold" w:hAnsi="Open Sans Extrabold" w:cs="Open Sans Extrabold"/>
          <w:sz w:val="20"/>
          <w:szCs w:val="20"/>
        </w:rPr>
      </w:pPr>
      <w:r>
        <w:rPr>
          <w:noProof/>
        </w:rPr>
        <w:drawing>
          <wp:inline distT="0" distB="0" distL="0" distR="0" wp14:anchorId="44B89A37" wp14:editId="7900FBE1">
            <wp:extent cx="409575" cy="41910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61E1">
        <w:rPr>
          <w:rFonts w:ascii="Open Sans Extrabold" w:hAnsi="Open Sans Extrabold" w:cs="Open Sans Extrabold"/>
          <w:sz w:val="20"/>
          <w:szCs w:val="20"/>
        </w:rPr>
        <w:t xml:space="preserve">EXPRESSION </w:t>
      </w:r>
      <w:r>
        <w:rPr>
          <w:rFonts w:ascii="Open Sans Extrabold" w:hAnsi="Open Sans Extrabold" w:cs="Open Sans Extrabold"/>
          <w:sz w:val="20"/>
          <w:szCs w:val="20"/>
        </w:rPr>
        <w:t>ÉCRITE EN CONTINU</w:t>
      </w:r>
    </w:p>
    <w:p w14:paraId="45AF1D52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tbl>
      <w:tblPr>
        <w:tblpPr w:leftFromText="141" w:rightFromText="141" w:vertAnchor="text" w:horzAnchor="margin" w:tblpY="404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1"/>
        <w:gridCol w:w="3586"/>
        <w:gridCol w:w="3686"/>
        <w:gridCol w:w="4819"/>
      </w:tblGrid>
      <w:tr w:rsidR="00E53231" w:rsidRPr="00EF61E1" w14:paraId="435CFC98" w14:textId="77777777" w:rsidTr="00E53231">
        <w:trPr>
          <w:trHeight w:val="371"/>
        </w:trPr>
        <w:tc>
          <w:tcPr>
            <w:tcW w:w="2221" w:type="dxa"/>
            <w:tcBorders>
              <w:tl2br w:val="single" w:sz="4" w:space="0" w:color="auto"/>
            </w:tcBorders>
          </w:tcPr>
          <w:p w14:paraId="6A04A296" w14:textId="77777777" w:rsidR="00E53231" w:rsidRPr="00EF61E1" w:rsidRDefault="00E53231" w:rsidP="00E53231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Niveaux du CECRL</w:t>
            </w:r>
          </w:p>
          <w:p w14:paraId="4EDE3F7D" w14:textId="77777777" w:rsidR="00E53231" w:rsidRPr="00EF61E1" w:rsidRDefault="00E53231" w:rsidP="00E53231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Critères évalués</w:t>
            </w:r>
          </w:p>
        </w:tc>
        <w:tc>
          <w:tcPr>
            <w:tcW w:w="3586" w:type="dxa"/>
            <w:vAlign w:val="center"/>
          </w:tcPr>
          <w:p w14:paraId="3F3686EF" w14:textId="77777777" w:rsidR="00E53231" w:rsidRPr="00EF61E1" w:rsidRDefault="00E53231" w:rsidP="00E5323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A1</w:t>
            </w:r>
          </w:p>
        </w:tc>
        <w:tc>
          <w:tcPr>
            <w:tcW w:w="3686" w:type="dxa"/>
            <w:vAlign w:val="center"/>
          </w:tcPr>
          <w:p w14:paraId="29E36793" w14:textId="77777777" w:rsidR="00E53231" w:rsidRPr="00EF61E1" w:rsidRDefault="00E53231" w:rsidP="00E5323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A2</w:t>
            </w:r>
          </w:p>
        </w:tc>
        <w:tc>
          <w:tcPr>
            <w:tcW w:w="4819" w:type="dxa"/>
            <w:vAlign w:val="center"/>
          </w:tcPr>
          <w:p w14:paraId="140949B2" w14:textId="77777777" w:rsidR="00E53231" w:rsidRPr="00EF61E1" w:rsidRDefault="00E53231" w:rsidP="00E5323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B1</w:t>
            </w:r>
          </w:p>
        </w:tc>
      </w:tr>
      <w:tr w:rsidR="00E53231" w:rsidRPr="00EF61E1" w14:paraId="7225991B" w14:textId="77777777" w:rsidTr="00E53231">
        <w:trPr>
          <w:trHeight w:val="923"/>
        </w:trPr>
        <w:tc>
          <w:tcPr>
            <w:tcW w:w="2221" w:type="dxa"/>
            <w:vMerge w:val="restart"/>
            <w:vAlign w:val="center"/>
          </w:tcPr>
          <w:p w14:paraId="61531F45" w14:textId="77777777" w:rsidR="00E53231" w:rsidRPr="00EF61E1" w:rsidRDefault="00E53231" w:rsidP="00E5323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Contenu culturel</w:t>
            </w:r>
          </w:p>
        </w:tc>
        <w:tc>
          <w:tcPr>
            <w:tcW w:w="3586" w:type="dxa"/>
            <w:shd w:val="clear" w:color="auto" w:fill="E7E6E6" w:themeFill="background2"/>
          </w:tcPr>
          <w:p w14:paraId="4CE381EB" w14:textId="77777777" w:rsidR="00E53231" w:rsidRPr="00EF61E1" w:rsidRDefault="00E53231" w:rsidP="00E5323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Mes idées sont simples,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apprises par </w:t>
            </w:r>
            <w:r w:rsidR="00324427">
              <w:rPr>
                <w:rFonts w:ascii="Open Sans" w:hAnsi="Open Sans" w:cs="Open Sans"/>
                <w:sz w:val="20"/>
                <w:szCs w:val="20"/>
              </w:rPr>
              <w:t>cœur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 il y a très peu de références à </w:t>
            </w:r>
            <w:r>
              <w:rPr>
                <w:rFonts w:ascii="Open Sans" w:hAnsi="Open Sans" w:cs="Open Sans"/>
                <w:sz w:val="20"/>
                <w:szCs w:val="20"/>
              </w:rPr>
              <w:t>[sujet de la séquence ou du projet]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EFBE4C5" w14:textId="77777777" w:rsidR="00E53231" w:rsidRPr="00EF61E1" w:rsidRDefault="00E53231" w:rsidP="00E5323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E7E6E6" w:themeFill="background2"/>
          </w:tcPr>
          <w:p w14:paraId="30842F96" w14:textId="77777777" w:rsidR="00E53231" w:rsidRPr="00EF61E1" w:rsidRDefault="00E53231" w:rsidP="00E5323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Je reprends des choses vues et ajoute des petites variantes et mon point de vue personnel.</w:t>
            </w:r>
          </w:p>
        </w:tc>
        <w:tc>
          <w:tcPr>
            <w:tcW w:w="4819" w:type="dxa"/>
            <w:shd w:val="clear" w:color="auto" w:fill="E7E6E6" w:themeFill="background2"/>
          </w:tcPr>
          <w:p w14:paraId="5A22550C" w14:textId="77777777" w:rsidR="00E53231" w:rsidRPr="00EF61E1" w:rsidRDefault="00E53231" w:rsidP="00E5323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721B9E">
              <w:rPr>
                <w:rFonts w:ascii="Open Sans" w:hAnsi="Open Sans" w:cs="Open Sans"/>
                <w:sz w:val="20"/>
                <w:szCs w:val="20"/>
              </w:rPr>
              <w:t xml:space="preserve">Mes arguments et interventions sont variés et je prends en considération différents points de vue sur </w:t>
            </w:r>
            <w:r>
              <w:rPr>
                <w:rFonts w:ascii="Open Sans" w:hAnsi="Open Sans" w:cs="Open Sans"/>
                <w:sz w:val="20"/>
                <w:szCs w:val="20"/>
              </w:rPr>
              <w:t>[sujet de la séquence ou du projet]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E53231" w:rsidRPr="00EF61E1" w14:paraId="0BD25A11" w14:textId="77777777" w:rsidTr="00E53231">
        <w:trPr>
          <w:trHeight w:val="256"/>
        </w:trPr>
        <w:tc>
          <w:tcPr>
            <w:tcW w:w="2221" w:type="dxa"/>
            <w:vMerge/>
            <w:vAlign w:val="center"/>
          </w:tcPr>
          <w:p w14:paraId="276F824B" w14:textId="77777777" w:rsidR="00E53231" w:rsidRPr="00EF61E1" w:rsidRDefault="00E53231" w:rsidP="00E5323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7BE636DB" w14:textId="77777777" w:rsidR="00E53231" w:rsidRPr="00EF61E1" w:rsidRDefault="00E53231" w:rsidP="00E53231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49D377EE" w14:textId="77777777" w:rsidR="00E53231" w:rsidRPr="00EF61E1" w:rsidRDefault="00E53231" w:rsidP="00E53231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50ACAF6A" w14:textId="77777777" w:rsidR="00E53231" w:rsidRPr="00EF61E1" w:rsidRDefault="00E53231" w:rsidP="00E53231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-5</w:t>
            </w:r>
          </w:p>
        </w:tc>
      </w:tr>
      <w:tr w:rsidR="00E53231" w:rsidRPr="00EF61E1" w14:paraId="39F505E4" w14:textId="77777777" w:rsidTr="00E53231">
        <w:trPr>
          <w:trHeight w:val="578"/>
        </w:trPr>
        <w:tc>
          <w:tcPr>
            <w:tcW w:w="2221" w:type="dxa"/>
            <w:vMerge w:val="restart"/>
            <w:vAlign w:val="center"/>
          </w:tcPr>
          <w:p w14:paraId="1FD5E883" w14:textId="77777777" w:rsidR="00E53231" w:rsidRPr="00EF61E1" w:rsidRDefault="00E53231" w:rsidP="00E5323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Pragmatique et </w:t>
            </w:r>
            <w:proofErr w:type="spellStart"/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socio-linguistique</w:t>
            </w:r>
            <w:proofErr w:type="spellEnd"/>
          </w:p>
        </w:tc>
        <w:tc>
          <w:tcPr>
            <w:tcW w:w="3586" w:type="dxa"/>
            <w:shd w:val="clear" w:color="auto" w:fill="E7E6E6" w:themeFill="background2"/>
          </w:tcPr>
          <w:p w14:paraId="6C45B51D" w14:textId="77777777" w:rsidR="00E53231" w:rsidRPr="00E53231" w:rsidRDefault="00E53231" w:rsidP="00E53231">
            <w:pPr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</w:pPr>
            <w:r w:rsidRPr="00E5323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Mon</w:t>
            </w:r>
            <w:r w:rsidR="0099574B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 xml:space="preserve"> / ma [nature de la production]</w:t>
            </w:r>
            <w:r w:rsidR="0099574B" w:rsidRPr="00E5323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 xml:space="preserve"> est</w:t>
            </w:r>
            <w:r w:rsidRPr="00E5323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 xml:space="preserve"> peu clair</w:t>
            </w:r>
            <w:r w:rsidR="0099574B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/</w:t>
            </w:r>
            <w:r w:rsidRPr="00E5323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e et organisé</w:t>
            </w:r>
            <w:r w:rsidR="0099574B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/</w:t>
            </w:r>
            <w:r w:rsidRPr="00E5323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e. Mes phrases sont très simples.</w:t>
            </w:r>
          </w:p>
        </w:tc>
        <w:tc>
          <w:tcPr>
            <w:tcW w:w="3686" w:type="dxa"/>
            <w:shd w:val="clear" w:color="auto" w:fill="E7E6E6" w:themeFill="background2"/>
          </w:tcPr>
          <w:p w14:paraId="49421D55" w14:textId="77777777" w:rsidR="00E53231" w:rsidRPr="00E53231" w:rsidRDefault="0099574B" w:rsidP="00E53231">
            <w:pPr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</w:pPr>
            <w:r w:rsidRPr="00E5323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Mon</w:t>
            </w:r>
            <w:r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 xml:space="preserve"> / ma [nature de la production]</w:t>
            </w:r>
            <w:r w:rsidRPr="00E5323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 xml:space="preserve"> est</w:t>
            </w:r>
            <w:r w:rsidR="00E53231" w:rsidRPr="00E5323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 xml:space="preserve"> clair</w:t>
            </w:r>
            <w:r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/</w:t>
            </w:r>
            <w:r w:rsidR="00E53231" w:rsidRPr="00E5323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e. J’utilise quelques mots de liaison, mes phrases sont construites.</w:t>
            </w:r>
          </w:p>
        </w:tc>
        <w:tc>
          <w:tcPr>
            <w:tcW w:w="4819" w:type="dxa"/>
            <w:shd w:val="clear" w:color="auto" w:fill="E7E6E6" w:themeFill="background2"/>
          </w:tcPr>
          <w:p w14:paraId="086C3334" w14:textId="3993676F" w:rsidR="00E53231" w:rsidRPr="00E53231" w:rsidRDefault="00370FA3" w:rsidP="00E53231">
            <w:pPr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</w:pPr>
            <w:r w:rsidRPr="00E5323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Mon</w:t>
            </w:r>
            <w:r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 xml:space="preserve"> / ma [nature de la production]</w:t>
            </w:r>
            <w:r w:rsidRPr="00E5323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 xml:space="preserve"> est bien organisé</w:t>
            </w:r>
            <w:r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/</w:t>
            </w:r>
            <w:r w:rsidRPr="00E5323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e. Mon discours est structuré</w:t>
            </w:r>
            <w:r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 xml:space="preserve"> et adapté à la consigne</w:t>
            </w:r>
            <w:r w:rsidRPr="00E5323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.</w:t>
            </w:r>
            <w:bookmarkStart w:id="0" w:name="_GoBack"/>
            <w:bookmarkEnd w:id="0"/>
          </w:p>
        </w:tc>
      </w:tr>
      <w:tr w:rsidR="00E53231" w:rsidRPr="00EF61E1" w14:paraId="73D2C95F" w14:textId="77777777" w:rsidTr="00E53231">
        <w:trPr>
          <w:trHeight w:val="257"/>
        </w:trPr>
        <w:tc>
          <w:tcPr>
            <w:tcW w:w="2221" w:type="dxa"/>
            <w:vMerge/>
            <w:vAlign w:val="center"/>
          </w:tcPr>
          <w:p w14:paraId="07EFD7EB" w14:textId="77777777" w:rsidR="00E53231" w:rsidRPr="00EF61E1" w:rsidRDefault="00E53231" w:rsidP="00E5323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173B0EEA" w14:textId="77777777" w:rsidR="00E53231" w:rsidRPr="00EF61E1" w:rsidRDefault="00E53231" w:rsidP="00E53231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4FB7F7DB" w14:textId="77777777" w:rsidR="00E53231" w:rsidRPr="00EF61E1" w:rsidRDefault="00E53231" w:rsidP="00E53231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5FAC6605" w14:textId="77777777" w:rsidR="00E53231" w:rsidRPr="00EF61E1" w:rsidRDefault="00E53231" w:rsidP="00E53231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-5</w:t>
            </w:r>
          </w:p>
        </w:tc>
      </w:tr>
      <w:tr w:rsidR="00E53231" w:rsidRPr="00EF61E1" w14:paraId="7F1E19AE" w14:textId="77777777" w:rsidTr="00E53231">
        <w:trPr>
          <w:trHeight w:val="914"/>
        </w:trPr>
        <w:tc>
          <w:tcPr>
            <w:tcW w:w="2221" w:type="dxa"/>
            <w:vMerge w:val="restart"/>
            <w:vAlign w:val="center"/>
          </w:tcPr>
          <w:p w14:paraId="78842F81" w14:textId="77777777" w:rsidR="00E53231" w:rsidRPr="00EF61E1" w:rsidRDefault="00E53231" w:rsidP="00E5323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Grammaire</w:t>
            </w:r>
          </w:p>
        </w:tc>
        <w:tc>
          <w:tcPr>
            <w:tcW w:w="3586" w:type="dxa"/>
            <w:shd w:val="clear" w:color="auto" w:fill="E7E6E6" w:themeFill="background2"/>
          </w:tcPr>
          <w:p w14:paraId="021F5A95" w14:textId="77777777" w:rsidR="00E53231" w:rsidRPr="00EF61E1" w:rsidRDefault="00E53231" w:rsidP="00E5323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Les phrases sont très simples. Il y a des erreurs de grammaire (verbe manquant...) ou de syntaxe (ordre des mots...).</w:t>
            </w:r>
          </w:p>
        </w:tc>
        <w:tc>
          <w:tcPr>
            <w:tcW w:w="3686" w:type="dxa"/>
            <w:shd w:val="clear" w:color="auto" w:fill="E7E6E6" w:themeFill="background2"/>
          </w:tcPr>
          <w:p w14:paraId="07E2BD34" w14:textId="77777777" w:rsidR="00E53231" w:rsidRPr="00EF61E1" w:rsidRDefault="00E53231" w:rsidP="00E5323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Les phrases sont simples et courtes. La syntaxe est respectée et les structures travaillées réutilisées même avec maladresse. </w:t>
            </w:r>
          </w:p>
          <w:p w14:paraId="20813AC7" w14:textId="77777777" w:rsidR="00E53231" w:rsidRPr="00EF61E1" w:rsidRDefault="00E53231" w:rsidP="00E5323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E7E6E6" w:themeFill="background2"/>
          </w:tcPr>
          <w:p w14:paraId="18B8A852" w14:textId="77777777" w:rsidR="00E53231" w:rsidRPr="00EF61E1" w:rsidRDefault="00E53231" w:rsidP="00E5323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Les phrases sont plus longues et correctes avec peu d’erreurs de grammaire. Les éléments vus dans ce</w:t>
            </w:r>
            <w:r>
              <w:rPr>
                <w:rFonts w:ascii="Open Sans" w:hAnsi="Open Sans" w:cs="Open Sans"/>
                <w:sz w:val="20"/>
                <w:szCs w:val="20"/>
              </w:rPr>
              <w:t>tte séquence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 sont réutilisés avec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habileté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</w:p>
        </w:tc>
      </w:tr>
      <w:tr w:rsidR="00E53231" w:rsidRPr="00EF61E1" w14:paraId="460F3502" w14:textId="77777777" w:rsidTr="00E53231">
        <w:trPr>
          <w:trHeight w:val="249"/>
        </w:trPr>
        <w:tc>
          <w:tcPr>
            <w:tcW w:w="2221" w:type="dxa"/>
            <w:vMerge/>
          </w:tcPr>
          <w:p w14:paraId="40CC2022" w14:textId="77777777" w:rsidR="00E53231" w:rsidRPr="00EF61E1" w:rsidRDefault="00E53231" w:rsidP="00E53231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71F99A94" w14:textId="77777777" w:rsidR="00E53231" w:rsidRPr="00EF61E1" w:rsidRDefault="00E53231" w:rsidP="00E53231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0FAC24FE" w14:textId="77777777" w:rsidR="00E53231" w:rsidRPr="00EF61E1" w:rsidRDefault="00E53231" w:rsidP="00E53231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5A13D640" w14:textId="77777777" w:rsidR="00E53231" w:rsidRPr="00EF61E1" w:rsidRDefault="00E53231" w:rsidP="00E53231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-5</w:t>
            </w:r>
          </w:p>
        </w:tc>
      </w:tr>
      <w:tr w:rsidR="00E53231" w:rsidRPr="00EF61E1" w14:paraId="00955454" w14:textId="77777777" w:rsidTr="00E53231">
        <w:trPr>
          <w:trHeight w:val="249"/>
        </w:trPr>
        <w:tc>
          <w:tcPr>
            <w:tcW w:w="2221" w:type="dxa"/>
            <w:vMerge w:val="restart"/>
            <w:vAlign w:val="center"/>
          </w:tcPr>
          <w:p w14:paraId="50716CCF" w14:textId="77777777" w:rsidR="00E53231" w:rsidRPr="00EF61E1" w:rsidRDefault="00E53231" w:rsidP="00E5323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Lexique</w:t>
            </w:r>
          </w:p>
          <w:p w14:paraId="2A682E4C" w14:textId="77777777" w:rsidR="00E53231" w:rsidRPr="00EF61E1" w:rsidRDefault="00E53231" w:rsidP="00E5323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E7E6E6" w:themeFill="background2"/>
          </w:tcPr>
          <w:p w14:paraId="79C4DF11" w14:textId="77777777" w:rsidR="00E53231" w:rsidRPr="00EF61E1" w:rsidRDefault="00E53231" w:rsidP="00E5323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Les mots de vocabulaire sont très simples. </w:t>
            </w:r>
          </w:p>
          <w:p w14:paraId="10AE77A1" w14:textId="77777777" w:rsidR="00E53231" w:rsidRPr="00EF61E1" w:rsidRDefault="00E53231" w:rsidP="00E5323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Des néologismes (inventions de mots à partir du français).</w:t>
            </w:r>
          </w:p>
        </w:tc>
        <w:tc>
          <w:tcPr>
            <w:tcW w:w="3686" w:type="dxa"/>
            <w:shd w:val="clear" w:color="auto" w:fill="E7E6E6" w:themeFill="background2"/>
          </w:tcPr>
          <w:p w14:paraId="1030170F" w14:textId="77777777" w:rsidR="00E53231" w:rsidRPr="00EF61E1" w:rsidRDefault="00E53231" w:rsidP="00E5323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Le vocabulaire est simple mais plus riche avec une utilisation de synonymes quand cela est possible. </w:t>
            </w:r>
          </w:p>
          <w:p w14:paraId="1FF15D70" w14:textId="77777777" w:rsidR="00E53231" w:rsidRPr="00EF61E1" w:rsidRDefault="00E53231" w:rsidP="00E53231">
            <w:pPr>
              <w:pStyle w:val="txtGuidesequencePagessequenceexos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E7E6E6" w:themeFill="background2"/>
          </w:tcPr>
          <w:p w14:paraId="099A5401" w14:textId="77777777" w:rsidR="00E53231" w:rsidRPr="00EF61E1" w:rsidRDefault="00E53231" w:rsidP="00E5323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Vocabulaire précis relatif aux champs lexicaux étudiés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[détails du champ lexical étudié]. 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E53231" w:rsidRPr="00EF61E1" w14:paraId="63503B17" w14:textId="77777777" w:rsidTr="00E53231">
        <w:trPr>
          <w:trHeight w:val="249"/>
        </w:trPr>
        <w:tc>
          <w:tcPr>
            <w:tcW w:w="2221" w:type="dxa"/>
            <w:vMerge/>
          </w:tcPr>
          <w:p w14:paraId="7BD0C333" w14:textId="77777777" w:rsidR="00E53231" w:rsidRPr="00EF61E1" w:rsidRDefault="00E53231" w:rsidP="00E53231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12DD6D93" w14:textId="77777777" w:rsidR="00E53231" w:rsidRPr="00EF61E1" w:rsidRDefault="00E53231" w:rsidP="00E53231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53C14A96" w14:textId="77777777" w:rsidR="00E53231" w:rsidRPr="00EF61E1" w:rsidRDefault="00E53231" w:rsidP="00E53231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39574072" w14:textId="77777777" w:rsidR="00E53231" w:rsidRPr="00EF61E1" w:rsidRDefault="00E53231" w:rsidP="00E53231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-5</w:t>
            </w:r>
          </w:p>
        </w:tc>
      </w:tr>
    </w:tbl>
    <w:p w14:paraId="17F7CDDB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18A0FEA3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73556FE7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2FB2F611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7F96BB78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54A2EDDE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098C407C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64927890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622809E5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35109160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57A5DB07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10D07C81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294515FD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5A695C6E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170BD9C8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3CAE7DC3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0D1B6CD9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702B6D7D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4D143824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1BBA8DEE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5EE3968F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5C13E781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02A52DDD" w14:textId="77777777" w:rsidR="00E53231" w:rsidRDefault="00E53231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15DD1D47" w14:textId="77777777" w:rsidR="00D5439F" w:rsidRDefault="00E53231" w:rsidP="00D5439F">
      <w:pPr>
        <w:jc w:val="right"/>
        <w:rPr>
          <w:rFonts w:ascii="Open Sans" w:hAnsi="Open Sans" w:cs="Open Sans"/>
          <w:sz w:val="22"/>
          <w:szCs w:val="22"/>
        </w:rPr>
      </w:pPr>
      <w:r w:rsidRPr="009360F2">
        <w:rPr>
          <w:rFonts w:ascii="Open Sans" w:hAnsi="Open Sans" w:cs="Open Sans"/>
          <w:sz w:val="22"/>
          <w:szCs w:val="22"/>
        </w:rPr>
        <w:t>Total : ……………… / 20</w:t>
      </w:r>
    </w:p>
    <w:p w14:paraId="5EB8E3CB" w14:textId="77777777" w:rsidR="00D5439F" w:rsidRDefault="00D5439F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7607B9A9" w14:textId="77777777" w:rsidR="00D5439F" w:rsidRDefault="00D5439F">
      <w:pPr>
        <w:spacing w:after="160" w:line="259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216A7D36" w14:textId="77777777" w:rsidR="00D5439F" w:rsidRDefault="00D5439F" w:rsidP="00D5439F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Nom : ………………………………………………</w:t>
      </w:r>
      <w:proofErr w:type="gramStart"/>
      <w:r>
        <w:rPr>
          <w:rFonts w:ascii="Open Sans" w:hAnsi="Open Sans" w:cs="Open Sans"/>
          <w:sz w:val="20"/>
          <w:szCs w:val="20"/>
        </w:rPr>
        <w:t>…….</w:t>
      </w:r>
      <w:proofErr w:type="gramEnd"/>
      <w:r>
        <w:rPr>
          <w:rFonts w:ascii="Open Sans" w:hAnsi="Open Sans" w:cs="Open Sans"/>
          <w:sz w:val="20"/>
          <w:szCs w:val="20"/>
        </w:rPr>
        <w:t>. Classe : ……………………………………………… Date : ……………………………………….</w:t>
      </w:r>
    </w:p>
    <w:p w14:paraId="0D523AFD" w14:textId="77777777" w:rsidR="00D5439F" w:rsidRDefault="00D5439F" w:rsidP="00D5439F">
      <w:pPr>
        <w:rPr>
          <w:rFonts w:ascii="Open Sans" w:hAnsi="Open Sans" w:cs="Open Sans"/>
          <w:sz w:val="20"/>
          <w:szCs w:val="20"/>
        </w:rPr>
      </w:pPr>
    </w:p>
    <w:p w14:paraId="26ADC27F" w14:textId="77777777" w:rsidR="00D5439F" w:rsidRPr="00EF61E1" w:rsidRDefault="00D5439F" w:rsidP="00D5439F">
      <w:pPr>
        <w:jc w:val="center"/>
        <w:rPr>
          <w:rFonts w:ascii="Open Sans Extrabold" w:hAnsi="Open Sans Extrabold" w:cs="Open Sans Extrabold"/>
          <w:sz w:val="20"/>
          <w:szCs w:val="20"/>
        </w:rPr>
      </w:pPr>
      <w:r>
        <w:rPr>
          <w:noProof/>
        </w:rPr>
        <w:drawing>
          <wp:inline distT="0" distB="0" distL="0" distR="0" wp14:anchorId="35CBE704" wp14:editId="6A6A5D17">
            <wp:extent cx="466725" cy="40005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61E1">
        <w:rPr>
          <w:rFonts w:ascii="Open Sans Extrabold" w:hAnsi="Open Sans Extrabold" w:cs="Open Sans Extrabold"/>
          <w:sz w:val="20"/>
          <w:szCs w:val="20"/>
        </w:rPr>
        <w:t xml:space="preserve">EXPRESSION </w:t>
      </w:r>
      <w:r>
        <w:rPr>
          <w:rFonts w:ascii="Open Sans Extrabold" w:hAnsi="Open Sans Extrabold" w:cs="Open Sans Extrabold"/>
          <w:sz w:val="20"/>
          <w:szCs w:val="20"/>
        </w:rPr>
        <w:t>ÉCRITE EN INTERACTION</w:t>
      </w:r>
    </w:p>
    <w:p w14:paraId="730B39A8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tbl>
      <w:tblPr>
        <w:tblpPr w:leftFromText="141" w:rightFromText="141" w:vertAnchor="text" w:horzAnchor="margin" w:tblpY="404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1"/>
        <w:gridCol w:w="3586"/>
        <w:gridCol w:w="3686"/>
        <w:gridCol w:w="4819"/>
      </w:tblGrid>
      <w:tr w:rsidR="00D5439F" w:rsidRPr="00EF61E1" w14:paraId="706C5CEA" w14:textId="77777777" w:rsidTr="004E3DA7">
        <w:trPr>
          <w:trHeight w:val="371"/>
        </w:trPr>
        <w:tc>
          <w:tcPr>
            <w:tcW w:w="2221" w:type="dxa"/>
            <w:tcBorders>
              <w:tl2br w:val="single" w:sz="4" w:space="0" w:color="auto"/>
            </w:tcBorders>
          </w:tcPr>
          <w:p w14:paraId="10AFD2BA" w14:textId="77777777" w:rsidR="00D5439F" w:rsidRPr="00EF61E1" w:rsidRDefault="00D5439F" w:rsidP="004E3DA7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Niveaux du CECRL</w:t>
            </w:r>
          </w:p>
          <w:p w14:paraId="4433E43D" w14:textId="77777777" w:rsidR="00D5439F" w:rsidRPr="00EF61E1" w:rsidRDefault="00D5439F" w:rsidP="004E3DA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Critères évalués</w:t>
            </w:r>
          </w:p>
        </w:tc>
        <w:tc>
          <w:tcPr>
            <w:tcW w:w="3586" w:type="dxa"/>
            <w:vAlign w:val="center"/>
          </w:tcPr>
          <w:p w14:paraId="15C7DA9E" w14:textId="77777777" w:rsidR="00D5439F" w:rsidRPr="00EF61E1" w:rsidRDefault="00D5439F" w:rsidP="004E3DA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A1</w:t>
            </w:r>
          </w:p>
        </w:tc>
        <w:tc>
          <w:tcPr>
            <w:tcW w:w="3686" w:type="dxa"/>
            <w:vAlign w:val="center"/>
          </w:tcPr>
          <w:p w14:paraId="2F1AACCD" w14:textId="77777777" w:rsidR="00D5439F" w:rsidRPr="00EF61E1" w:rsidRDefault="00D5439F" w:rsidP="004E3DA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A2</w:t>
            </w:r>
          </w:p>
        </w:tc>
        <w:tc>
          <w:tcPr>
            <w:tcW w:w="4819" w:type="dxa"/>
            <w:vAlign w:val="center"/>
          </w:tcPr>
          <w:p w14:paraId="2D64004D" w14:textId="77777777" w:rsidR="00D5439F" w:rsidRPr="00EF61E1" w:rsidRDefault="00D5439F" w:rsidP="004E3DA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B1</w:t>
            </w:r>
          </w:p>
        </w:tc>
      </w:tr>
      <w:tr w:rsidR="00D5439F" w:rsidRPr="00EF61E1" w14:paraId="245E6817" w14:textId="77777777" w:rsidTr="004E3DA7">
        <w:trPr>
          <w:trHeight w:val="923"/>
        </w:trPr>
        <w:tc>
          <w:tcPr>
            <w:tcW w:w="2221" w:type="dxa"/>
            <w:vMerge w:val="restart"/>
            <w:vAlign w:val="center"/>
          </w:tcPr>
          <w:p w14:paraId="08358023" w14:textId="77777777" w:rsidR="00D5439F" w:rsidRPr="00EF61E1" w:rsidRDefault="00D5439F" w:rsidP="004E3DA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Contenu culturel</w:t>
            </w:r>
          </w:p>
        </w:tc>
        <w:tc>
          <w:tcPr>
            <w:tcW w:w="3586" w:type="dxa"/>
            <w:shd w:val="clear" w:color="auto" w:fill="E7E6E6" w:themeFill="background2"/>
          </w:tcPr>
          <w:p w14:paraId="07816D66" w14:textId="77777777" w:rsidR="00D5439F" w:rsidRPr="00EF61E1" w:rsidRDefault="00D5439F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Mes idées sont simples,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apprises par cœur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 il y a très peu de références à </w:t>
            </w:r>
            <w:r>
              <w:rPr>
                <w:rFonts w:ascii="Open Sans" w:hAnsi="Open Sans" w:cs="Open Sans"/>
                <w:sz w:val="20"/>
                <w:szCs w:val="20"/>
              </w:rPr>
              <w:t>[sujet de la séquence ou du projet]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B4E9BC1" w14:textId="77777777" w:rsidR="00D5439F" w:rsidRPr="00EF61E1" w:rsidRDefault="00D5439F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E7E6E6" w:themeFill="background2"/>
          </w:tcPr>
          <w:p w14:paraId="61B9E958" w14:textId="77777777" w:rsidR="00D5439F" w:rsidRPr="00EF61E1" w:rsidRDefault="00D5439F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Je reprends des choses vues et ajoute des petites variantes et mon point de vue personnel.</w:t>
            </w:r>
          </w:p>
        </w:tc>
        <w:tc>
          <w:tcPr>
            <w:tcW w:w="4819" w:type="dxa"/>
            <w:shd w:val="clear" w:color="auto" w:fill="E7E6E6" w:themeFill="background2"/>
          </w:tcPr>
          <w:p w14:paraId="3439B195" w14:textId="77777777" w:rsidR="00D5439F" w:rsidRPr="00EF61E1" w:rsidRDefault="00D5439F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721B9E">
              <w:rPr>
                <w:rFonts w:ascii="Open Sans" w:hAnsi="Open Sans" w:cs="Open Sans"/>
                <w:sz w:val="20"/>
                <w:szCs w:val="20"/>
              </w:rPr>
              <w:t xml:space="preserve">Mes arguments et interventions sont variés et je prends en considération différents points de vue sur </w:t>
            </w:r>
            <w:r>
              <w:rPr>
                <w:rFonts w:ascii="Open Sans" w:hAnsi="Open Sans" w:cs="Open Sans"/>
                <w:sz w:val="20"/>
                <w:szCs w:val="20"/>
              </w:rPr>
              <w:t>[sujet de la séquence ou du projet]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D5439F" w:rsidRPr="00EF61E1" w14:paraId="3308102D" w14:textId="77777777" w:rsidTr="004E3DA7">
        <w:trPr>
          <w:trHeight w:val="256"/>
        </w:trPr>
        <w:tc>
          <w:tcPr>
            <w:tcW w:w="2221" w:type="dxa"/>
            <w:vMerge/>
            <w:vAlign w:val="center"/>
          </w:tcPr>
          <w:p w14:paraId="54CBEE5B" w14:textId="77777777" w:rsidR="00D5439F" w:rsidRPr="00EF61E1" w:rsidRDefault="00D5439F" w:rsidP="004E3DA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2E83F526" w14:textId="77777777" w:rsidR="00D5439F" w:rsidRPr="00EF61E1" w:rsidRDefault="00D5439F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17606F59" w14:textId="77777777" w:rsidR="00D5439F" w:rsidRPr="00EF61E1" w:rsidRDefault="00D5439F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699C7A2D" w14:textId="77777777" w:rsidR="00D5439F" w:rsidRPr="00EF61E1" w:rsidRDefault="00D5439F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-5</w:t>
            </w:r>
          </w:p>
        </w:tc>
      </w:tr>
      <w:tr w:rsidR="00520F0C" w:rsidRPr="00EF61E1" w14:paraId="2AD18502" w14:textId="77777777" w:rsidTr="004E3DA7">
        <w:trPr>
          <w:trHeight w:val="578"/>
        </w:trPr>
        <w:tc>
          <w:tcPr>
            <w:tcW w:w="2221" w:type="dxa"/>
            <w:vMerge w:val="restart"/>
            <w:vAlign w:val="center"/>
          </w:tcPr>
          <w:p w14:paraId="5761638A" w14:textId="77777777" w:rsidR="00520F0C" w:rsidRPr="00EF61E1" w:rsidRDefault="00520F0C" w:rsidP="00520F0C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Pragmatique et </w:t>
            </w:r>
            <w:proofErr w:type="spellStart"/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socio-linguistique</w:t>
            </w:r>
            <w:proofErr w:type="spellEnd"/>
          </w:p>
        </w:tc>
        <w:tc>
          <w:tcPr>
            <w:tcW w:w="3586" w:type="dxa"/>
            <w:shd w:val="clear" w:color="auto" w:fill="E7E6E6" w:themeFill="background2"/>
          </w:tcPr>
          <w:p w14:paraId="4E349321" w14:textId="77777777" w:rsidR="00520F0C" w:rsidRPr="00675079" w:rsidRDefault="00520F0C" w:rsidP="00675079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675079">
              <w:rPr>
                <w:rFonts w:ascii="Open Sans" w:hAnsi="Open Sans" w:cs="Open Sans"/>
                <w:sz w:val="20"/>
                <w:szCs w:val="20"/>
              </w:rPr>
              <w:t>Mes phrases sont très simples, je respecte l’opinion d’autrui mais mes échanges écrits font peu de sens.</w:t>
            </w:r>
          </w:p>
        </w:tc>
        <w:tc>
          <w:tcPr>
            <w:tcW w:w="3686" w:type="dxa"/>
            <w:shd w:val="clear" w:color="auto" w:fill="E7E6E6" w:themeFill="background2"/>
          </w:tcPr>
          <w:p w14:paraId="51FD2557" w14:textId="77777777" w:rsidR="00520F0C" w:rsidRPr="00675079" w:rsidRDefault="00520F0C" w:rsidP="00675079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675079">
              <w:rPr>
                <w:rFonts w:ascii="Open Sans" w:hAnsi="Open Sans" w:cs="Open Sans"/>
                <w:sz w:val="20"/>
                <w:szCs w:val="20"/>
              </w:rPr>
              <w:t>J’utilise quelques mots de liaison pour défendre mes idées. Mes phrases sont construites. Je respecte l’opinion d’autrui.</w:t>
            </w:r>
          </w:p>
        </w:tc>
        <w:tc>
          <w:tcPr>
            <w:tcW w:w="4819" w:type="dxa"/>
            <w:shd w:val="clear" w:color="auto" w:fill="E7E6E6" w:themeFill="background2"/>
          </w:tcPr>
          <w:p w14:paraId="778E57F7" w14:textId="77777777" w:rsidR="00520F0C" w:rsidRPr="00675079" w:rsidRDefault="00520F0C" w:rsidP="00675079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675079">
              <w:rPr>
                <w:rFonts w:ascii="Open Sans" w:hAnsi="Open Sans" w:cs="Open Sans"/>
                <w:sz w:val="20"/>
                <w:szCs w:val="20"/>
              </w:rPr>
              <w:t>Mes interventions sont structurées. Je respecte l’opinion d’autrui et le tour de parole. Je suis capable de reformuler si je vois que mon interlocuteur ne comprend pas mon idée.</w:t>
            </w:r>
          </w:p>
        </w:tc>
      </w:tr>
      <w:tr w:rsidR="00D5439F" w:rsidRPr="00EF61E1" w14:paraId="5402E5E0" w14:textId="77777777" w:rsidTr="004E3DA7">
        <w:trPr>
          <w:trHeight w:val="257"/>
        </w:trPr>
        <w:tc>
          <w:tcPr>
            <w:tcW w:w="2221" w:type="dxa"/>
            <w:vMerge/>
            <w:vAlign w:val="center"/>
          </w:tcPr>
          <w:p w14:paraId="42E87551" w14:textId="77777777" w:rsidR="00D5439F" w:rsidRPr="00EF61E1" w:rsidRDefault="00D5439F" w:rsidP="004E3DA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6AE98B3A" w14:textId="77777777" w:rsidR="00D5439F" w:rsidRPr="00EF61E1" w:rsidRDefault="00D5439F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1C8F1201" w14:textId="77777777" w:rsidR="00D5439F" w:rsidRPr="00EF61E1" w:rsidRDefault="00D5439F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37B2736D" w14:textId="77777777" w:rsidR="00D5439F" w:rsidRPr="00EF61E1" w:rsidRDefault="00D5439F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-5</w:t>
            </w:r>
          </w:p>
        </w:tc>
      </w:tr>
      <w:tr w:rsidR="00D5439F" w:rsidRPr="00EF61E1" w14:paraId="4F9E370C" w14:textId="77777777" w:rsidTr="004E3DA7">
        <w:trPr>
          <w:trHeight w:val="914"/>
        </w:trPr>
        <w:tc>
          <w:tcPr>
            <w:tcW w:w="2221" w:type="dxa"/>
            <w:vMerge w:val="restart"/>
            <w:vAlign w:val="center"/>
          </w:tcPr>
          <w:p w14:paraId="0E39B4F2" w14:textId="77777777" w:rsidR="00D5439F" w:rsidRPr="00EF61E1" w:rsidRDefault="00D5439F" w:rsidP="004E3DA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Grammaire</w:t>
            </w:r>
          </w:p>
        </w:tc>
        <w:tc>
          <w:tcPr>
            <w:tcW w:w="3586" w:type="dxa"/>
            <w:shd w:val="clear" w:color="auto" w:fill="E7E6E6" w:themeFill="background2"/>
          </w:tcPr>
          <w:p w14:paraId="56DF50F9" w14:textId="77777777" w:rsidR="00D5439F" w:rsidRPr="00EF61E1" w:rsidRDefault="00D5439F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Les phrases sont très simples. Il y a des erreurs de grammaire (verbe manquant...) ou de syntaxe (ordre des mots...).</w:t>
            </w:r>
          </w:p>
        </w:tc>
        <w:tc>
          <w:tcPr>
            <w:tcW w:w="3686" w:type="dxa"/>
            <w:shd w:val="clear" w:color="auto" w:fill="E7E6E6" w:themeFill="background2"/>
          </w:tcPr>
          <w:p w14:paraId="50324EFA" w14:textId="77777777" w:rsidR="00D5439F" w:rsidRPr="00EF61E1" w:rsidRDefault="00D5439F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Les phrases sont simples et courtes. La syntaxe est respectée et les structures travaillées réutilisées même avec maladresse. </w:t>
            </w:r>
          </w:p>
          <w:p w14:paraId="350CA397" w14:textId="77777777" w:rsidR="00D5439F" w:rsidRPr="00EF61E1" w:rsidRDefault="00D5439F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E7E6E6" w:themeFill="background2"/>
          </w:tcPr>
          <w:p w14:paraId="40EC985E" w14:textId="77777777" w:rsidR="00D5439F" w:rsidRPr="00EF61E1" w:rsidRDefault="00D5439F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Les phrases sont plus longues et correctes avec peu d’erreurs de grammaire. Les éléments vus dans ce</w:t>
            </w:r>
            <w:r>
              <w:rPr>
                <w:rFonts w:ascii="Open Sans" w:hAnsi="Open Sans" w:cs="Open Sans"/>
                <w:sz w:val="20"/>
                <w:szCs w:val="20"/>
              </w:rPr>
              <w:t>tte séquence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 sont réutilisés avec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habileté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</w:p>
        </w:tc>
      </w:tr>
      <w:tr w:rsidR="00D5439F" w:rsidRPr="00EF61E1" w14:paraId="7B682E4A" w14:textId="77777777" w:rsidTr="004E3DA7">
        <w:trPr>
          <w:trHeight w:val="249"/>
        </w:trPr>
        <w:tc>
          <w:tcPr>
            <w:tcW w:w="2221" w:type="dxa"/>
            <w:vMerge/>
          </w:tcPr>
          <w:p w14:paraId="03B2AC97" w14:textId="77777777" w:rsidR="00D5439F" w:rsidRPr="00EF61E1" w:rsidRDefault="00D5439F" w:rsidP="004E3DA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7893DF8A" w14:textId="77777777" w:rsidR="00D5439F" w:rsidRPr="00EF61E1" w:rsidRDefault="00D5439F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5BF3A44C" w14:textId="77777777" w:rsidR="00D5439F" w:rsidRPr="00EF61E1" w:rsidRDefault="00D5439F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2CF2D87E" w14:textId="77777777" w:rsidR="00D5439F" w:rsidRPr="00EF61E1" w:rsidRDefault="00D5439F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-5</w:t>
            </w:r>
          </w:p>
        </w:tc>
      </w:tr>
      <w:tr w:rsidR="00D5439F" w:rsidRPr="00EF61E1" w14:paraId="2405B6AC" w14:textId="77777777" w:rsidTr="004E3DA7">
        <w:trPr>
          <w:trHeight w:val="249"/>
        </w:trPr>
        <w:tc>
          <w:tcPr>
            <w:tcW w:w="2221" w:type="dxa"/>
            <w:vMerge w:val="restart"/>
            <w:vAlign w:val="center"/>
          </w:tcPr>
          <w:p w14:paraId="66C4C8E3" w14:textId="77777777" w:rsidR="00D5439F" w:rsidRPr="00EF61E1" w:rsidRDefault="00D5439F" w:rsidP="004E3DA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Lexique</w:t>
            </w:r>
          </w:p>
          <w:p w14:paraId="265B9DFC" w14:textId="77777777" w:rsidR="00D5439F" w:rsidRPr="00EF61E1" w:rsidRDefault="00D5439F" w:rsidP="004E3DA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E7E6E6" w:themeFill="background2"/>
          </w:tcPr>
          <w:p w14:paraId="23C88725" w14:textId="77777777" w:rsidR="00D5439F" w:rsidRPr="00EF61E1" w:rsidRDefault="00D5439F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Les mots de vocabulaire sont très simples. </w:t>
            </w:r>
          </w:p>
          <w:p w14:paraId="5EF54B90" w14:textId="77777777" w:rsidR="00D5439F" w:rsidRPr="00EF61E1" w:rsidRDefault="00D5439F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Des néologismes (inventions de mots à partir du français).</w:t>
            </w:r>
          </w:p>
        </w:tc>
        <w:tc>
          <w:tcPr>
            <w:tcW w:w="3686" w:type="dxa"/>
            <w:shd w:val="clear" w:color="auto" w:fill="E7E6E6" w:themeFill="background2"/>
          </w:tcPr>
          <w:p w14:paraId="0360CB34" w14:textId="77777777" w:rsidR="00D5439F" w:rsidRPr="00EF61E1" w:rsidRDefault="00D5439F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Le vocabulaire est simple mais plus riche avec une utilisation de synonymes quand cela est possible. </w:t>
            </w:r>
          </w:p>
          <w:p w14:paraId="33602EFB" w14:textId="77777777" w:rsidR="00D5439F" w:rsidRPr="00EF61E1" w:rsidRDefault="00D5439F" w:rsidP="004E3DA7">
            <w:pPr>
              <w:pStyle w:val="txtGuidesequencePagessequenceexos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E7E6E6" w:themeFill="background2"/>
          </w:tcPr>
          <w:p w14:paraId="0BF729A8" w14:textId="77777777" w:rsidR="00D5439F" w:rsidRPr="00EF61E1" w:rsidRDefault="00D5439F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Vocabulaire précis relatif aux champs lexicaux étudiés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[détails du champ lexical étudié]. 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D5439F" w:rsidRPr="00EF61E1" w14:paraId="350946A0" w14:textId="77777777" w:rsidTr="004E3DA7">
        <w:trPr>
          <w:trHeight w:val="249"/>
        </w:trPr>
        <w:tc>
          <w:tcPr>
            <w:tcW w:w="2221" w:type="dxa"/>
            <w:vMerge/>
          </w:tcPr>
          <w:p w14:paraId="0A3DB782" w14:textId="77777777" w:rsidR="00D5439F" w:rsidRPr="00EF61E1" w:rsidRDefault="00D5439F" w:rsidP="004E3DA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7CB5B397" w14:textId="77777777" w:rsidR="00D5439F" w:rsidRPr="00EF61E1" w:rsidRDefault="00D5439F" w:rsidP="004E3DA7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61B79EFD" w14:textId="77777777" w:rsidR="00D5439F" w:rsidRPr="00EF61E1" w:rsidRDefault="00D5439F" w:rsidP="004E3DA7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5C5B48EB" w14:textId="77777777" w:rsidR="00D5439F" w:rsidRPr="00EF61E1" w:rsidRDefault="00D5439F" w:rsidP="004E3DA7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-5</w:t>
            </w:r>
          </w:p>
        </w:tc>
      </w:tr>
    </w:tbl>
    <w:p w14:paraId="3FE72724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21D560B4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11EB9DF4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171754D6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751E5C3F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28C5DA2B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494F7212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07D7FD33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04194D25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59B14015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7FF455F1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5B920977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0C821172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74E3F583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684E9E25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2B15DF83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012C77EA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2200FEE3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1B3F0AC2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5C8C6D9C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1255D38D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01A18A2A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2D3E1ABE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4294A851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5C0A00BB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06CAEB3E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31AF4CD1" w14:textId="77777777" w:rsidR="009360F2" w:rsidRPr="009360F2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  <w:r w:rsidRPr="009360F2">
        <w:rPr>
          <w:rFonts w:ascii="Open Sans" w:hAnsi="Open Sans" w:cs="Open Sans"/>
          <w:sz w:val="22"/>
          <w:szCs w:val="22"/>
        </w:rPr>
        <w:t>Total : ……………… / 20</w:t>
      </w:r>
      <w:r w:rsidR="009360F2" w:rsidRPr="009360F2">
        <w:rPr>
          <w:rFonts w:ascii="Open Sans" w:hAnsi="Open Sans" w:cs="Open Sans"/>
          <w:sz w:val="22"/>
          <w:szCs w:val="22"/>
        </w:rPr>
        <w:tab/>
      </w:r>
    </w:p>
    <w:sectPr w:rsidR="009360F2" w:rsidRPr="009360F2" w:rsidSect="00EF61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B343F" w14:textId="77777777" w:rsidR="002F1E78" w:rsidRDefault="002F1E78" w:rsidP="00EF61E1">
      <w:r>
        <w:separator/>
      </w:r>
    </w:p>
  </w:endnote>
  <w:endnote w:type="continuationSeparator" w:id="0">
    <w:p w14:paraId="29113B9F" w14:textId="77777777" w:rsidR="002F1E78" w:rsidRDefault="002F1E78" w:rsidP="00EF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7CEE9" w14:textId="77777777" w:rsidR="002F1E78" w:rsidRDefault="002F1E78" w:rsidP="00EF61E1">
      <w:r>
        <w:separator/>
      </w:r>
    </w:p>
  </w:footnote>
  <w:footnote w:type="continuationSeparator" w:id="0">
    <w:p w14:paraId="48BE8A70" w14:textId="77777777" w:rsidR="002F1E78" w:rsidRDefault="002F1E78" w:rsidP="00EF6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E1"/>
    <w:rsid w:val="000A4564"/>
    <w:rsid w:val="00180FB7"/>
    <w:rsid w:val="00226801"/>
    <w:rsid w:val="0025358D"/>
    <w:rsid w:val="002848FA"/>
    <w:rsid w:val="002F1E78"/>
    <w:rsid w:val="00324427"/>
    <w:rsid w:val="00370FA3"/>
    <w:rsid w:val="004B3361"/>
    <w:rsid w:val="00520F0C"/>
    <w:rsid w:val="005C7A07"/>
    <w:rsid w:val="00675079"/>
    <w:rsid w:val="00721B9E"/>
    <w:rsid w:val="008A6054"/>
    <w:rsid w:val="009360F2"/>
    <w:rsid w:val="0099574B"/>
    <w:rsid w:val="00B530BC"/>
    <w:rsid w:val="00C860D8"/>
    <w:rsid w:val="00D5439F"/>
    <w:rsid w:val="00E53231"/>
    <w:rsid w:val="00E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D66E"/>
  <w15:chartTrackingRefBased/>
  <w15:docId w15:val="{C96E8112-2B8E-4341-85B0-42A1FBBA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F61E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xtGuidesequencePagessequenceexos">
    <w:name w:val="•txt (Guide_sequence:Pages sequence:exos)"/>
    <w:basedOn w:val="Normal"/>
    <w:uiPriority w:val="99"/>
    <w:qFormat/>
    <w:rsid w:val="00EF61E1"/>
    <w:pPr>
      <w:widowControl w:val="0"/>
      <w:tabs>
        <w:tab w:val="left" w:pos="340"/>
      </w:tabs>
      <w:autoSpaceDE w:val="0"/>
      <w:autoSpaceDN w:val="0"/>
      <w:adjustRightInd w:val="0"/>
      <w:spacing w:line="230" w:lineRule="atLeast"/>
      <w:textAlignment w:val="center"/>
    </w:pPr>
    <w:rPr>
      <w:rFonts w:ascii="OpenSans-Light" w:hAnsi="OpenSans-Light" w:cs="OpenSans-Light"/>
      <w:color w:val="000000"/>
      <w:spacing w:val="-4"/>
      <w:w w:val="95"/>
      <w:sz w:val="18"/>
      <w:szCs w:val="18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61E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61E1"/>
    <w:rPr>
      <w:rFonts w:ascii="Segoe UI" w:eastAsiaTheme="minorEastAsia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F61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61E1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F61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61E1"/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80F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0F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0FB7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0F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0FB7"/>
    <w:rPr>
      <w:rFonts w:ascii="Times New Roman" w:eastAsiaTheme="minorEastAsia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1173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SANCHEZ ANNIKA</cp:lastModifiedBy>
  <cp:revision>4</cp:revision>
  <dcterms:created xsi:type="dcterms:W3CDTF">2019-09-05T16:30:00Z</dcterms:created>
  <dcterms:modified xsi:type="dcterms:W3CDTF">2019-09-05T17:12:00Z</dcterms:modified>
</cp:coreProperties>
</file>